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E5E5" w14:textId="31792EFA" w:rsidR="00261FA3" w:rsidRDefault="003F0B13" w:rsidP="00261FA3">
      <w:pPr>
        <w:pStyle w:val="Heading1"/>
        <w:spacing w:after="0"/>
        <w:rPr>
          <w:color w:val="4F2454"/>
        </w:rPr>
      </w:pPr>
      <w:bookmarkStart w:id="0" w:name="_gjdgxs"/>
      <w:bookmarkEnd w:id="0"/>
      <w:r w:rsidRPr="7A087F51">
        <w:rPr>
          <w:color w:val="4F2454"/>
        </w:rPr>
        <w:t>Childre</w:t>
      </w:r>
      <w:r w:rsidR="00261FA3" w:rsidRPr="7A087F51">
        <w:rPr>
          <w:color w:val="4F2454"/>
        </w:rPr>
        <w:t>n And Young Person</w:t>
      </w:r>
      <w:r w:rsidRPr="7A087F51">
        <w:rPr>
          <w:color w:val="4F2454"/>
        </w:rPr>
        <w:t xml:space="preserve"> </w:t>
      </w:r>
      <w:r w:rsidR="001A0798" w:rsidRPr="7A087F51">
        <w:rPr>
          <w:color w:val="4F2454"/>
        </w:rPr>
        <w:t>A</w:t>
      </w:r>
      <w:r w:rsidRPr="7A087F51">
        <w:rPr>
          <w:color w:val="4F2454"/>
        </w:rPr>
        <w:t xml:space="preserve">dvocacy </w:t>
      </w:r>
      <w:r w:rsidR="001A0798" w:rsidRPr="7A087F51">
        <w:rPr>
          <w:color w:val="4F2454"/>
        </w:rPr>
        <w:t>R</w:t>
      </w:r>
      <w:r w:rsidRPr="7A087F51">
        <w:rPr>
          <w:color w:val="4F2454"/>
        </w:rPr>
        <w:t xml:space="preserve">eferral </w:t>
      </w:r>
      <w:r w:rsidR="001A0798" w:rsidRPr="7A087F51">
        <w:rPr>
          <w:color w:val="4F2454"/>
        </w:rPr>
        <w:t>F</w:t>
      </w:r>
      <w:r w:rsidRPr="7A087F51">
        <w:rPr>
          <w:color w:val="4F2454"/>
        </w:rPr>
        <w:t>orm</w:t>
      </w:r>
    </w:p>
    <w:p w14:paraId="06C16D82" w14:textId="61F617EE" w:rsidR="002B2B48" w:rsidRDefault="003F0B13" w:rsidP="00261FA3">
      <w:pPr>
        <w:pStyle w:val="Heading1"/>
        <w:spacing w:after="0"/>
        <w:rPr>
          <w:color w:val="4F2454"/>
        </w:rPr>
      </w:pPr>
      <w:r w:rsidRPr="7A087F51">
        <w:rPr>
          <w:color w:val="4F2454"/>
        </w:rPr>
        <w:t>For referrals from professionals</w:t>
      </w:r>
    </w:p>
    <w:p w14:paraId="5AF3770A" w14:textId="37DD1646" w:rsidR="0AEED64E" w:rsidRDefault="0AEED64E" w:rsidP="7A087F51">
      <w:pPr>
        <w:pStyle w:val="Heading4"/>
        <w:spacing w:after="0"/>
        <w:rPr>
          <w:b/>
          <w:bCs/>
          <w:i/>
          <w:iCs/>
        </w:rPr>
      </w:pPr>
      <w:r w:rsidRPr="7A087F51">
        <w:rPr>
          <w:b/>
          <w:bCs/>
          <w:i/>
          <w:iCs/>
        </w:rPr>
        <w:t>Please ensure you answer each question</w:t>
      </w:r>
      <w:r w:rsidR="332CE920" w:rsidRPr="7A087F51">
        <w:rPr>
          <w:b/>
          <w:bCs/>
          <w:i/>
          <w:iCs/>
        </w:rPr>
        <w:t xml:space="preserve"> in sections 1,2 and 3 </w:t>
      </w:r>
      <w:r w:rsidRPr="7A087F51">
        <w:rPr>
          <w:b/>
          <w:bCs/>
          <w:i/>
          <w:iCs/>
        </w:rPr>
        <w:t>to avoid delays in progressing your referral</w:t>
      </w:r>
    </w:p>
    <w:p w14:paraId="4592B711" w14:textId="77777777" w:rsidR="002B2B48" w:rsidRDefault="003F0B13" w:rsidP="00261FA3">
      <w:pPr>
        <w:pStyle w:val="Heading4"/>
        <w:spacing w:after="0"/>
        <w:rPr>
          <w:i/>
        </w:rPr>
      </w:pPr>
      <w:r>
        <w:rPr>
          <w:i/>
        </w:rPr>
        <w:t>Text field boxes will expand as you type.</w:t>
      </w:r>
    </w:p>
    <w:p w14:paraId="5D10F295" w14:textId="77777777" w:rsidR="00C51310" w:rsidRDefault="00C51310" w:rsidP="00C51310"/>
    <w:tbl>
      <w:tblPr>
        <w:tblpPr w:leftFromText="181" w:rightFromText="181" w:vertAnchor="text" w:horzAnchor="margin" w:tblpY="91"/>
        <w:tblW w:w="10910"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4673"/>
        <w:gridCol w:w="6237"/>
      </w:tblGrid>
      <w:tr w:rsidR="00C51310" w14:paraId="2E27BD48" w14:textId="77777777" w:rsidTr="00C51310">
        <w:trPr>
          <w:trHeight w:val="756"/>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47AC0AD1" w14:textId="77777777" w:rsidR="00C51310" w:rsidRDefault="00C51310" w:rsidP="00C51310">
            <w:pPr>
              <w:pStyle w:val="Heading2"/>
              <w:rPr>
                <w:b/>
                <w:bCs/>
                <w:sz w:val="28"/>
                <w:szCs w:val="28"/>
              </w:rPr>
            </w:pPr>
            <w:r w:rsidRPr="7CC9F340">
              <w:rPr>
                <w:b/>
                <w:bCs/>
                <w:color w:val="FFFFFF" w:themeColor="background1"/>
                <w:sz w:val="28"/>
                <w:szCs w:val="28"/>
              </w:rPr>
              <w:t>1. Details of the Young Person you are referring</w:t>
            </w:r>
          </w:p>
        </w:tc>
      </w:tr>
      <w:tr w:rsidR="00C51310" w:rsidRPr="00C61755" w14:paraId="48AC73D2" w14:textId="77777777" w:rsidTr="00C51310">
        <w:trPr>
          <w:trHeight w:val="40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5954654" w14:textId="77777777" w:rsidR="00C51310" w:rsidRPr="00B53547" w:rsidRDefault="00C51310" w:rsidP="00C51310">
            <w:pPr>
              <w:spacing w:after="0"/>
              <w:rPr>
                <w:sz w:val="22"/>
                <w:szCs w:val="22"/>
              </w:rPr>
            </w:pPr>
            <w:r w:rsidRPr="7CC9F340">
              <w:rPr>
                <w:sz w:val="22"/>
                <w:szCs w:val="22"/>
              </w:rPr>
              <w:t xml:space="preserve">Full Name(s) of child / young person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AB7CFD2" w14:textId="77777777" w:rsidR="00C51310" w:rsidRPr="00C61755" w:rsidRDefault="00C51310" w:rsidP="00C51310">
            <w:pPr>
              <w:spacing w:after="0"/>
              <w:rPr>
                <w:i/>
                <w:iCs/>
              </w:rPr>
            </w:pPr>
          </w:p>
        </w:tc>
      </w:tr>
      <w:tr w:rsidR="00C51310" w14:paraId="55E43E68" w14:textId="77777777" w:rsidTr="00C51310">
        <w:trPr>
          <w:trHeight w:val="30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AE41289" w14:textId="77777777" w:rsidR="00C51310" w:rsidRDefault="00C51310" w:rsidP="00C51310">
            <w:pPr>
              <w:rPr>
                <w:sz w:val="22"/>
                <w:szCs w:val="22"/>
              </w:rPr>
            </w:pPr>
            <w:r w:rsidRPr="7A087F51">
              <w:rPr>
                <w:color w:val="000000" w:themeColor="text1"/>
                <w:sz w:val="22"/>
                <w:szCs w:val="22"/>
              </w:rPr>
              <w:t xml:space="preserve">Likes to be called / known as and preferred pronouns (where appropriate)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AA7E40B" w14:textId="77777777" w:rsidR="00C51310" w:rsidRDefault="00C51310" w:rsidP="00C51310">
            <w:pPr>
              <w:rPr>
                <w:i/>
                <w:iCs/>
              </w:rPr>
            </w:pPr>
          </w:p>
        </w:tc>
      </w:tr>
      <w:tr w:rsidR="00C51310" w:rsidRPr="00C61755" w14:paraId="574274CA" w14:textId="77777777" w:rsidTr="00C51310">
        <w:trPr>
          <w:trHeight w:val="34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03AEF67" w14:textId="77777777" w:rsidR="00C51310" w:rsidRPr="00B53547" w:rsidRDefault="00C51310" w:rsidP="00C51310">
            <w:pPr>
              <w:spacing w:after="0"/>
              <w:rPr>
                <w:bCs/>
                <w:sz w:val="22"/>
                <w:szCs w:val="22"/>
              </w:rPr>
            </w:pPr>
            <w:r w:rsidRPr="00B53547">
              <w:rPr>
                <w:bCs/>
                <w:sz w:val="22"/>
                <w:szCs w:val="22"/>
              </w:rPr>
              <w:t>Date of birth</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FFF112A" w14:textId="77777777" w:rsidR="00C51310" w:rsidRPr="00C61755" w:rsidRDefault="00C51310" w:rsidP="00C51310">
            <w:pPr>
              <w:spacing w:after="0"/>
              <w:rPr>
                <w:i/>
                <w:iCs/>
              </w:rPr>
            </w:pPr>
          </w:p>
        </w:tc>
      </w:tr>
      <w:tr w:rsidR="00C51310" w14:paraId="3106E807" w14:textId="77777777" w:rsidTr="00C51310">
        <w:trPr>
          <w:trHeight w:val="75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B873EE1" w14:textId="77777777" w:rsidR="00C51310" w:rsidRPr="00B53547" w:rsidRDefault="00C51310" w:rsidP="00C51310">
            <w:pPr>
              <w:rPr>
                <w:i/>
                <w:iCs/>
                <w:sz w:val="22"/>
                <w:szCs w:val="22"/>
              </w:rPr>
            </w:pPr>
            <w:r w:rsidRPr="7A087F51">
              <w:rPr>
                <w:sz w:val="22"/>
                <w:szCs w:val="22"/>
              </w:rPr>
              <w:t xml:space="preserve">Current address and postcode </w:t>
            </w:r>
            <w:r w:rsidRPr="7A087F51">
              <w:rPr>
                <w:i/>
                <w:iCs/>
                <w:sz w:val="22"/>
                <w:szCs w:val="22"/>
              </w:rPr>
              <w:t>(please specify placement type)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E83FAE0" w14:textId="77777777" w:rsidR="00C51310" w:rsidRDefault="00C51310" w:rsidP="00C51310">
            <w:pPr>
              <w:rPr>
                <w:sz w:val="22"/>
                <w:szCs w:val="22"/>
              </w:rPr>
            </w:pPr>
          </w:p>
          <w:p w14:paraId="283C6BF9" w14:textId="77777777" w:rsidR="00C51310" w:rsidRDefault="00C51310" w:rsidP="00C51310">
            <w:pPr>
              <w:rPr>
                <w:sz w:val="22"/>
                <w:szCs w:val="22"/>
              </w:rPr>
            </w:pPr>
          </w:p>
        </w:tc>
      </w:tr>
      <w:tr w:rsidR="00C51310" w14:paraId="6C5DD1C7" w14:textId="77777777" w:rsidTr="00C51310">
        <w:trPr>
          <w:trHeight w:val="75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10033B3" w14:textId="77777777" w:rsidR="00C51310" w:rsidRPr="00B53547" w:rsidRDefault="00C51310" w:rsidP="00C51310">
            <w:pPr>
              <w:rPr>
                <w:sz w:val="22"/>
                <w:szCs w:val="22"/>
              </w:rPr>
            </w:pPr>
            <w:r w:rsidRPr="7A087F51">
              <w:rPr>
                <w:sz w:val="22"/>
                <w:szCs w:val="22"/>
              </w:rPr>
              <w:t xml:space="preserve">Home address and postcode </w:t>
            </w:r>
            <w:r w:rsidRPr="7A087F51">
              <w:rPr>
                <w:i/>
                <w:iCs/>
                <w:sz w:val="22"/>
                <w:szCs w:val="22"/>
              </w:rPr>
              <w:t>(if different to current address)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FCC4E18" w14:textId="77777777" w:rsidR="00C51310" w:rsidRDefault="00C51310" w:rsidP="00C51310"/>
          <w:p w14:paraId="4BDCB021" w14:textId="77777777" w:rsidR="00C51310" w:rsidRDefault="00C51310" w:rsidP="00C51310"/>
        </w:tc>
      </w:tr>
      <w:tr w:rsidR="00C51310" w14:paraId="34D63206" w14:textId="77777777" w:rsidTr="00C51310">
        <w:trPr>
          <w:trHeight w:val="47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645BFCB" w14:textId="77777777" w:rsidR="00C51310" w:rsidRPr="00B53547" w:rsidRDefault="00C51310" w:rsidP="00C51310">
            <w:pPr>
              <w:spacing w:after="0"/>
              <w:rPr>
                <w:sz w:val="22"/>
                <w:szCs w:val="22"/>
              </w:rPr>
            </w:pPr>
            <w:r w:rsidRPr="7A087F51">
              <w:rPr>
                <w:sz w:val="22"/>
                <w:szCs w:val="22"/>
              </w:rPr>
              <w:t xml:space="preserve">Phone number of child / young person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CDBBC5E" w14:textId="77777777" w:rsidR="00C51310" w:rsidRDefault="00C51310" w:rsidP="00C51310"/>
        </w:tc>
      </w:tr>
      <w:tr w:rsidR="00C51310" w14:paraId="541B6493" w14:textId="77777777" w:rsidTr="00C51310">
        <w:trPr>
          <w:trHeight w:val="47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849DBC9" w14:textId="77777777" w:rsidR="00C51310" w:rsidRPr="00B53547" w:rsidRDefault="00C51310" w:rsidP="00C51310">
            <w:pPr>
              <w:spacing w:after="0"/>
              <w:rPr>
                <w:bCs/>
                <w:sz w:val="22"/>
                <w:szCs w:val="22"/>
              </w:rPr>
            </w:pPr>
            <w:r>
              <w:rPr>
                <w:bCs/>
                <w:sz w:val="22"/>
                <w:szCs w:val="22"/>
              </w:rPr>
              <w:t>Email address of young person (if applicable)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4816C0F" w14:textId="77777777" w:rsidR="00C51310" w:rsidRDefault="00C51310" w:rsidP="00C51310"/>
        </w:tc>
      </w:tr>
      <w:tr w:rsidR="00C51310" w14:paraId="41159EE4" w14:textId="77777777" w:rsidTr="00C51310">
        <w:trPr>
          <w:trHeight w:val="30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9EE2F2C" w14:textId="77777777" w:rsidR="00C51310" w:rsidRDefault="00C51310" w:rsidP="00C51310">
            <w:pPr>
              <w:tabs>
                <w:tab w:val="left" w:pos="5124"/>
              </w:tabs>
              <w:rPr>
                <w:color w:val="000000" w:themeColor="text1"/>
                <w:sz w:val="22"/>
                <w:szCs w:val="22"/>
              </w:rPr>
            </w:pPr>
            <w:r w:rsidRPr="7A087F51">
              <w:rPr>
                <w:color w:val="000000" w:themeColor="text1"/>
                <w:sz w:val="22"/>
                <w:szCs w:val="22"/>
              </w:rPr>
              <w:t>Do they require a same-gender advocate?</w:t>
            </w:r>
          </w:p>
          <w:p w14:paraId="019487AD" w14:textId="77777777" w:rsidR="00C51310" w:rsidRDefault="00C51310" w:rsidP="00C51310">
            <w:pPr>
              <w:rPr>
                <w:color w:val="000000" w:themeColor="text1"/>
                <w:sz w:val="22"/>
                <w:szCs w:val="22"/>
              </w:rPr>
            </w:pPr>
            <w:r w:rsidRPr="7A087F51">
              <w:rPr>
                <w:i/>
                <w:iCs/>
                <w:color w:val="000000" w:themeColor="text1"/>
                <w:sz w:val="22"/>
                <w:szCs w:val="22"/>
              </w:rPr>
              <w:t>(i) We always try to meet same-gender requests but are not always able to do this, depending on availability.</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A259F69" w14:textId="77777777" w:rsidR="00C51310" w:rsidRDefault="00C51310" w:rsidP="00C51310">
            <w:pPr>
              <w:tabs>
                <w:tab w:val="left" w:pos="5124"/>
              </w:tabs>
              <w:rPr>
                <w:color w:val="000000" w:themeColor="text1"/>
                <w:sz w:val="22"/>
                <w:szCs w:val="22"/>
              </w:rPr>
            </w:pPr>
            <w:r w:rsidRPr="7A087F51">
              <w:rPr>
                <w:color w:val="000000" w:themeColor="text1"/>
                <w:sz w:val="22"/>
                <w:szCs w:val="22"/>
              </w:rPr>
              <w:t xml:space="preserve">  Yes </w:t>
            </w:r>
            <w:r w:rsidRPr="7A087F51">
              <w:rPr>
                <w:b/>
                <w:bCs/>
                <w:color w:val="000000" w:themeColor="text1"/>
                <w:sz w:val="22"/>
                <w:szCs w:val="22"/>
              </w:rPr>
              <w:t>☐</w:t>
            </w:r>
            <w:r w:rsidRPr="7A087F51">
              <w:rPr>
                <w:color w:val="000000" w:themeColor="text1"/>
                <w:sz w:val="22"/>
                <w:szCs w:val="22"/>
              </w:rPr>
              <w:t xml:space="preserve">      No </w:t>
            </w:r>
            <w:r w:rsidRPr="7A087F51">
              <w:rPr>
                <w:b/>
                <w:bCs/>
                <w:color w:val="000000" w:themeColor="text1"/>
                <w:sz w:val="22"/>
                <w:szCs w:val="22"/>
              </w:rPr>
              <w:t xml:space="preserve">☐     </w:t>
            </w:r>
            <w:r w:rsidRPr="7A087F51">
              <w:rPr>
                <w:color w:val="000000" w:themeColor="text1"/>
                <w:sz w:val="22"/>
                <w:szCs w:val="22"/>
              </w:rPr>
              <w:t>Don’t know</w:t>
            </w:r>
            <w:r w:rsidRPr="7A087F51">
              <w:rPr>
                <w:b/>
                <w:bCs/>
                <w:color w:val="000000" w:themeColor="text1"/>
                <w:sz w:val="22"/>
                <w:szCs w:val="22"/>
              </w:rPr>
              <w:t xml:space="preserve">  ☐</w:t>
            </w:r>
          </w:p>
          <w:p w14:paraId="50615563" w14:textId="77777777" w:rsidR="00C51310" w:rsidRDefault="00C51310" w:rsidP="00C51310">
            <w:pPr>
              <w:rPr>
                <w:color w:val="000000" w:themeColor="text1"/>
              </w:rPr>
            </w:pPr>
          </w:p>
        </w:tc>
      </w:tr>
    </w:tbl>
    <w:p w14:paraId="56092F73" w14:textId="77777777" w:rsidR="00C51310" w:rsidRDefault="00C51310" w:rsidP="00C51310"/>
    <w:p w14:paraId="2885F2C6" w14:textId="77777777" w:rsidR="002B2B48" w:rsidRDefault="003F0B13" w:rsidP="00261FA3">
      <w:pPr>
        <w:pStyle w:val="Heading4"/>
        <w:spacing w:after="0"/>
        <w:rPr>
          <w:i/>
        </w:rPr>
      </w:pPr>
      <w:r>
        <w:rPr>
          <w:i/>
        </w:rPr>
        <w:t xml:space="preserve">All data supplied to us in this form will be processed in accordance with our </w:t>
      </w:r>
      <w:hyperlink r:id="rId9">
        <w:r>
          <w:rPr>
            <w:i/>
            <w:color w:val="0000FF"/>
            <w:u w:val="single"/>
          </w:rPr>
          <w:t>Privacy Notice</w:t>
        </w:r>
      </w:hyperlink>
      <w:r>
        <w:rPr>
          <w:i/>
        </w:rPr>
        <w:t>.</w:t>
      </w:r>
    </w:p>
    <w:p w14:paraId="5A6F213C" w14:textId="77777777" w:rsidR="00743501" w:rsidRPr="00743501" w:rsidRDefault="00743501" w:rsidP="00743501"/>
    <w:tbl>
      <w:tblPr>
        <w:tblpPr w:leftFromText="181" w:rightFromText="181" w:vertAnchor="text" w:horzAnchor="margin" w:tblpY="61"/>
        <w:tblW w:w="10910"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5949"/>
        <w:gridCol w:w="4961"/>
      </w:tblGrid>
      <w:tr w:rsidR="00C61D7E" w14:paraId="611191BC" w14:textId="77777777" w:rsidTr="7A087F51">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280EF674" w14:textId="7CD56C5C" w:rsidR="00C61D7E" w:rsidRDefault="4D05723F" w:rsidP="556224A1">
            <w:pPr>
              <w:pStyle w:val="Heading2"/>
              <w:rPr>
                <w:b/>
                <w:bCs/>
                <w:sz w:val="28"/>
                <w:szCs w:val="28"/>
              </w:rPr>
            </w:pPr>
            <w:r w:rsidRPr="7CC9F340">
              <w:rPr>
                <w:b/>
                <w:bCs/>
                <w:color w:val="FFFFFF" w:themeColor="background1"/>
                <w:sz w:val="28"/>
                <w:szCs w:val="28"/>
              </w:rPr>
              <w:t>2</w:t>
            </w:r>
            <w:r w:rsidR="39668538" w:rsidRPr="7CC9F340">
              <w:rPr>
                <w:b/>
                <w:bCs/>
                <w:color w:val="FFFFFF" w:themeColor="background1"/>
                <w:sz w:val="28"/>
                <w:szCs w:val="28"/>
              </w:rPr>
              <w:t>. Reason for child or young person’s advocacy referral</w:t>
            </w:r>
          </w:p>
        </w:tc>
      </w:tr>
      <w:tr w:rsidR="00C61D7E" w:rsidRPr="00C61755" w14:paraId="38971E07"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A10D214" w14:textId="77777777" w:rsidR="00C61D7E" w:rsidRPr="00B53547" w:rsidRDefault="00C61D7E" w:rsidP="00C61D7E">
            <w:pPr>
              <w:rPr>
                <w:sz w:val="22"/>
                <w:szCs w:val="22"/>
              </w:rPr>
            </w:pPr>
            <w:r w:rsidRPr="00B53547">
              <w:rPr>
                <w:b/>
                <w:sz w:val="22"/>
                <w:szCs w:val="22"/>
              </w:rPr>
              <w:t xml:space="preserve">Please describe the reason you are requesting advocacy support: </w:t>
            </w:r>
            <w:r w:rsidRPr="00B53547">
              <w:rPr>
                <w:sz w:val="22"/>
                <w:szCs w:val="22"/>
              </w:rPr>
              <w:t xml:space="preserve">(this box will expand as you type) </w:t>
            </w:r>
          </w:p>
          <w:p w14:paraId="725841F9" w14:textId="77777777" w:rsidR="00C61D7E" w:rsidRDefault="00C61D7E" w:rsidP="00C61D7E">
            <w:pPr>
              <w:rPr>
                <w:b/>
              </w:rPr>
            </w:pPr>
            <w:r w:rsidRPr="00B53547">
              <w:rPr>
                <w:sz w:val="22"/>
                <w:szCs w:val="22"/>
              </w:rPr>
              <w:t>Please provide as much relevant information here as possible</w:t>
            </w:r>
            <w: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0400C2E" w14:textId="5BD62111" w:rsidR="002E6FE8" w:rsidRDefault="181AF6BF" w:rsidP="7A087F51">
            <w:pPr>
              <w:rPr>
                <w:i/>
                <w:iCs/>
                <w:color w:val="A6A6A6" w:themeColor="background1" w:themeShade="A6"/>
                <w:sz w:val="20"/>
                <w:szCs w:val="20"/>
              </w:rPr>
            </w:pPr>
            <w:r w:rsidRPr="7A087F51">
              <w:rPr>
                <w:i/>
                <w:iCs/>
                <w:color w:val="A6A6A6" w:themeColor="background1" w:themeShade="A6"/>
                <w:sz w:val="20"/>
                <w:szCs w:val="20"/>
              </w:rPr>
              <w:t>Example Content – CYP is looked after and</w:t>
            </w:r>
            <w:r w:rsidR="0CEDD40B" w:rsidRPr="7A087F51">
              <w:rPr>
                <w:i/>
                <w:iCs/>
                <w:color w:val="A6A6A6" w:themeColor="background1" w:themeShade="A6"/>
                <w:sz w:val="20"/>
                <w:szCs w:val="20"/>
              </w:rPr>
              <w:t xml:space="preserve"> </w:t>
            </w:r>
            <w:r w:rsidR="1CFE1066" w:rsidRPr="7A087F51">
              <w:rPr>
                <w:i/>
                <w:iCs/>
                <w:color w:val="A6A6A6" w:themeColor="background1" w:themeShade="A6"/>
                <w:sz w:val="20"/>
                <w:szCs w:val="20"/>
              </w:rPr>
              <w:t>has a complaint</w:t>
            </w:r>
            <w:r w:rsidRPr="7A087F51">
              <w:rPr>
                <w:i/>
                <w:iCs/>
                <w:color w:val="A6A6A6" w:themeColor="background1" w:themeShade="A6"/>
                <w:sz w:val="20"/>
                <w:szCs w:val="20"/>
              </w:rPr>
              <w:t>. CYP needs advocate to support them through this process</w:t>
            </w:r>
            <w:r w:rsidR="13EF6B4B" w:rsidRPr="7A087F51">
              <w:rPr>
                <w:i/>
                <w:iCs/>
                <w:color w:val="A6A6A6" w:themeColor="background1" w:themeShade="A6"/>
                <w:sz w:val="20"/>
                <w:szCs w:val="20"/>
              </w:rPr>
              <w:t xml:space="preserve"> or CYP would like some support in their statutory review meeting.</w:t>
            </w:r>
            <w:r w:rsidRPr="7A087F51">
              <w:rPr>
                <w:i/>
                <w:iCs/>
                <w:color w:val="A6A6A6" w:themeColor="background1" w:themeShade="A6"/>
                <w:sz w:val="20"/>
                <w:szCs w:val="20"/>
              </w:rPr>
              <w:t>:</w:t>
            </w:r>
          </w:p>
          <w:p w14:paraId="05B62ADD" w14:textId="18DEA3D6" w:rsidR="00C61D7E" w:rsidRPr="002E6FE8" w:rsidRDefault="00C61D7E" w:rsidP="00C61D7E">
            <w:pPr>
              <w:rPr>
                <w:i/>
                <w:iCs/>
                <w:color w:val="A6A6A6" w:themeColor="background1" w:themeShade="A6"/>
                <w:sz w:val="20"/>
                <w:szCs w:val="20"/>
              </w:rPr>
            </w:pPr>
            <w:r w:rsidRPr="00C61755">
              <w:rPr>
                <w:i/>
                <w:iCs/>
                <w:color w:val="A6A6A6" w:themeColor="background1" w:themeShade="A6"/>
                <w:sz w:val="20"/>
                <w:szCs w:val="20"/>
              </w:rPr>
              <w:t xml:space="preserve"> </w:t>
            </w:r>
          </w:p>
        </w:tc>
      </w:tr>
      <w:tr w:rsidR="00C61D7E" w14:paraId="2A20E230"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867BFCC" w14:textId="74AC08FF" w:rsidR="00C61D7E" w:rsidRPr="00B53547" w:rsidRDefault="181AF6BF" w:rsidP="00C61D7E">
            <w:r w:rsidRPr="7A087F51">
              <w:rPr>
                <w:sz w:val="22"/>
                <w:szCs w:val="22"/>
              </w:rPr>
              <w:t>Please tell us the names and contact details (phone and/or email) of any professionals</w:t>
            </w:r>
            <w:r w:rsidR="0C3B2706" w:rsidRPr="7A087F51">
              <w:rPr>
                <w:sz w:val="22"/>
                <w:szCs w:val="22"/>
              </w:rPr>
              <w:t xml:space="preserve"> and agencies</w:t>
            </w:r>
            <w:r w:rsidRPr="7A087F51">
              <w:rPr>
                <w:sz w:val="22"/>
                <w:szCs w:val="22"/>
              </w:rPr>
              <w:t xml:space="preserve">, other than </w:t>
            </w:r>
            <w:r w:rsidRPr="7A087F51">
              <w:rPr>
                <w:sz w:val="22"/>
                <w:szCs w:val="22"/>
              </w:rPr>
              <w:lastRenderedPageBreak/>
              <w:t>yourself, who are currently working with the child or young person: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F35B300" w14:textId="2899A19F" w:rsidR="00C61D7E" w:rsidRDefault="00C61D7E" w:rsidP="00C61D7E">
            <w:pPr>
              <w:rPr>
                <w:sz w:val="22"/>
                <w:szCs w:val="22"/>
              </w:rPr>
            </w:pPr>
          </w:p>
        </w:tc>
      </w:tr>
      <w:tr w:rsidR="00C61D7E" w14:paraId="790C3B72"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A922773" w14:textId="3028CD56" w:rsidR="00C61D7E" w:rsidRPr="00B53547" w:rsidRDefault="2777B036" w:rsidP="7CC9F340">
            <w:pPr>
              <w:rPr>
                <w:sz w:val="22"/>
                <w:szCs w:val="22"/>
              </w:rPr>
            </w:pPr>
            <w:r w:rsidRPr="7A087F51">
              <w:rPr>
                <w:color w:val="000000" w:themeColor="text1"/>
                <w:sz w:val="22"/>
                <w:szCs w:val="22"/>
              </w:rPr>
              <w:t xml:space="preserve">Please tell us the name and contact details of the person(s) who have parental responsibility of the child or young person: </w:t>
            </w:r>
            <w:r w:rsidR="181AF6BF" w:rsidRPr="7A087F51">
              <w:rPr>
                <w:sz w:val="22"/>
                <w:szCs w:val="22"/>
              </w:rPr>
              <w:t>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40042B6" w14:textId="5181CB19" w:rsidR="00C61D7E" w:rsidRDefault="00C61D7E" w:rsidP="00C61D7E">
            <w:r>
              <w:t> </w:t>
            </w:r>
          </w:p>
        </w:tc>
      </w:tr>
      <w:tr w:rsidR="00C61D7E" w14:paraId="7EB075E0"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3E58A8E" w14:textId="73073D51" w:rsidR="00C61D7E" w:rsidRPr="00B53547" w:rsidRDefault="181AF6BF" w:rsidP="7CC9F340">
            <w:pPr>
              <w:rPr>
                <w:sz w:val="22"/>
                <w:szCs w:val="22"/>
              </w:rPr>
            </w:pPr>
            <w:r w:rsidRPr="7A087F51">
              <w:rPr>
                <w:sz w:val="22"/>
                <w:szCs w:val="22"/>
              </w:rPr>
              <w:t xml:space="preserve">Please </w:t>
            </w:r>
            <w:r w:rsidR="35334D6B" w:rsidRPr="7A087F51">
              <w:rPr>
                <w:sz w:val="22"/>
                <w:szCs w:val="22"/>
              </w:rPr>
              <w:t xml:space="preserve">provide </w:t>
            </w:r>
            <w:r w:rsidR="310B4EF5" w:rsidRPr="7A087F51">
              <w:rPr>
                <w:sz w:val="22"/>
                <w:szCs w:val="22"/>
              </w:rPr>
              <w:t xml:space="preserve">details </w:t>
            </w:r>
            <w:r w:rsidRPr="7A087F51">
              <w:rPr>
                <w:sz w:val="22"/>
                <w:szCs w:val="22"/>
              </w:rPr>
              <w:t>about the child or young person’s school, college or work, if applicable, and how to contact them: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8012335" w14:textId="77777777" w:rsidR="00C61D7E" w:rsidRDefault="00C61D7E" w:rsidP="00C61D7E">
            <w:r>
              <w:t>     </w:t>
            </w:r>
          </w:p>
        </w:tc>
      </w:tr>
      <w:tr w:rsidR="00C51310" w14:paraId="480DD804"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A7BA496" w14:textId="77777777" w:rsidR="00C51310" w:rsidRDefault="00C51310" w:rsidP="00C51310">
            <w:pPr>
              <w:rPr>
                <w:b/>
                <w:bCs/>
              </w:rPr>
            </w:pPr>
            <w:r w:rsidRPr="7A087F51">
              <w:rPr>
                <w:b/>
                <w:bCs/>
              </w:rPr>
              <w:t xml:space="preserve">Is this request for a looked after child? </w:t>
            </w:r>
          </w:p>
          <w:p w14:paraId="628EE5D1" w14:textId="1465DAC6" w:rsidR="00C51310" w:rsidRPr="7A087F51" w:rsidRDefault="00C51310" w:rsidP="00C51310">
            <w:pPr>
              <w:rPr>
                <w:sz w:val="22"/>
                <w:szCs w:val="22"/>
              </w:rPr>
            </w:pPr>
            <w:r w:rsidRPr="7A087F51">
              <w:rPr>
                <w:i/>
                <w:iCs/>
                <w:sz w:val="22"/>
                <w:szCs w:val="22"/>
              </w:rPr>
              <w:t>(A Looked after child is a Child or Young person who is the legal responsibility of the local authority)</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2868DF6" w14:textId="77777777" w:rsidR="00C51310" w:rsidRDefault="00C51310" w:rsidP="00C51310"/>
          <w:p w14:paraId="1F13721F" w14:textId="1F00DA68" w:rsidR="00C51310" w:rsidRDefault="00C51310" w:rsidP="00C51310">
            <w:r>
              <w:t xml:space="preserve">Yes  </w:t>
            </w:r>
            <w:r>
              <w:rPr>
                <w:rFonts w:ascii="Segoe UI Symbol" w:hAnsi="Segoe UI Symbol" w:cs="Segoe UI Symbol"/>
              </w:rPr>
              <w:t>☐</w:t>
            </w:r>
            <w:r>
              <w:t xml:space="preserve">  No  </w:t>
            </w:r>
            <w:r>
              <w:rPr>
                <w:rFonts w:ascii="Segoe UI Symbol" w:hAnsi="Segoe UI Symbol" w:cs="Segoe UI Symbol"/>
              </w:rPr>
              <w:t>☐</w:t>
            </w:r>
          </w:p>
        </w:tc>
      </w:tr>
      <w:tr w:rsidR="00C51310" w14:paraId="0505AAE2" w14:textId="77777777" w:rsidTr="007F0A73">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8EDDE84" w14:textId="77777777" w:rsidR="00C51310" w:rsidRPr="004A0DE0" w:rsidRDefault="00C51310" w:rsidP="00C51310">
            <w:pPr>
              <w:rPr>
                <w:b/>
                <w:sz w:val="22"/>
                <w:szCs w:val="22"/>
              </w:rPr>
            </w:pPr>
            <w:r w:rsidRPr="004A0DE0">
              <w:rPr>
                <w:b/>
                <w:sz w:val="22"/>
                <w:szCs w:val="22"/>
              </w:rPr>
              <w:t xml:space="preserve">Status and need of Child / Young person: </w:t>
            </w:r>
          </w:p>
          <w:p w14:paraId="287E2939" w14:textId="77777777" w:rsidR="00C51310" w:rsidRPr="004A0DE0" w:rsidRDefault="00C51310" w:rsidP="00C51310">
            <w:pPr>
              <w:rPr>
                <w:sz w:val="22"/>
                <w:szCs w:val="22"/>
              </w:rPr>
            </w:pPr>
            <w:r w:rsidRPr="7A087F51">
              <w:rPr>
                <w:sz w:val="22"/>
                <w:szCs w:val="22"/>
              </w:rPr>
              <w:t xml:space="preserve">Leaving Care ☐                  Transitioning to Adult Service  ☐  </w:t>
            </w:r>
          </w:p>
          <w:p w14:paraId="0B003D30" w14:textId="77777777" w:rsidR="00C51310" w:rsidRPr="004A0DE0" w:rsidRDefault="00C51310" w:rsidP="00C51310">
            <w:pPr>
              <w:rPr>
                <w:sz w:val="22"/>
                <w:szCs w:val="22"/>
              </w:rPr>
            </w:pPr>
            <w:r w:rsidRPr="7A087F51">
              <w:rPr>
                <w:sz w:val="22"/>
                <w:szCs w:val="22"/>
              </w:rPr>
              <w:t>Child in Need ☐                  Disabled Child ☐</w:t>
            </w:r>
          </w:p>
          <w:p w14:paraId="233806DF" w14:textId="77777777" w:rsidR="00C51310" w:rsidRPr="004A0DE0" w:rsidRDefault="00C51310" w:rsidP="00C51310">
            <w:pPr>
              <w:rPr>
                <w:sz w:val="22"/>
                <w:szCs w:val="22"/>
              </w:rPr>
            </w:pPr>
            <w:r w:rsidRPr="7A087F51">
              <w:rPr>
                <w:sz w:val="22"/>
                <w:szCs w:val="22"/>
              </w:rPr>
              <w:t xml:space="preserve">Secure Accommodation Review                             ☐                </w:t>
            </w:r>
          </w:p>
          <w:p w14:paraId="376C67D6" w14:textId="77777777" w:rsidR="00C51310" w:rsidRPr="004A0DE0" w:rsidRDefault="00C51310" w:rsidP="00C51310">
            <w:pPr>
              <w:rPr>
                <w:sz w:val="22"/>
                <w:szCs w:val="22"/>
              </w:rPr>
            </w:pPr>
            <w:r w:rsidRPr="765A3927">
              <w:rPr>
                <w:sz w:val="22"/>
                <w:szCs w:val="22"/>
              </w:rPr>
              <w:t>LAC (Looked After Child) Review                           ☐</w:t>
            </w:r>
          </w:p>
          <w:p w14:paraId="54D859E1" w14:textId="77777777" w:rsidR="00C51310" w:rsidRPr="004A0DE0" w:rsidRDefault="00C51310" w:rsidP="00C51310">
            <w:pPr>
              <w:rPr>
                <w:sz w:val="22"/>
                <w:szCs w:val="22"/>
              </w:rPr>
            </w:pPr>
            <w:r w:rsidRPr="765A3927">
              <w:rPr>
                <w:sz w:val="22"/>
                <w:szCs w:val="22"/>
              </w:rPr>
              <w:t>PEP Meeting ☐                         SEND ☐</w:t>
            </w:r>
          </w:p>
          <w:p w14:paraId="0AFCDE1D" w14:textId="77777777" w:rsidR="00C51310" w:rsidRPr="004A0DE0" w:rsidRDefault="00C51310" w:rsidP="00C51310">
            <w:pPr>
              <w:rPr>
                <w:sz w:val="22"/>
                <w:szCs w:val="22"/>
              </w:rPr>
            </w:pPr>
            <w:r w:rsidRPr="004A0DE0">
              <w:rPr>
                <w:sz w:val="22"/>
                <w:szCs w:val="22"/>
              </w:rPr>
              <w:t xml:space="preserve">Contact issues with Family ☐    Placement moves ☐                  </w:t>
            </w:r>
          </w:p>
          <w:p w14:paraId="21E1BC0E" w14:textId="77777777" w:rsidR="00C51310" w:rsidRPr="004A0DE0" w:rsidRDefault="00C51310" w:rsidP="00C51310">
            <w:pPr>
              <w:rPr>
                <w:sz w:val="22"/>
                <w:szCs w:val="22"/>
              </w:rPr>
            </w:pPr>
            <w:r w:rsidRPr="004A0DE0">
              <w:rPr>
                <w:sz w:val="22"/>
                <w:szCs w:val="22"/>
              </w:rPr>
              <w:t xml:space="preserve">Safeguarding Concerns ☐          Out of borough placement ☐    </w:t>
            </w:r>
          </w:p>
          <w:p w14:paraId="6BF81D6E" w14:textId="77777777" w:rsidR="00C51310" w:rsidRPr="004A0DE0" w:rsidRDefault="00C51310" w:rsidP="00C51310">
            <w:pPr>
              <w:rPr>
                <w:sz w:val="22"/>
                <w:szCs w:val="22"/>
              </w:rPr>
            </w:pPr>
            <w:r w:rsidRPr="7A087F51">
              <w:rPr>
                <w:sz w:val="22"/>
                <w:szCs w:val="22"/>
              </w:rPr>
              <w:t xml:space="preserve">Has a formal complaint  ☐           Has an informal complaint  ☐ </w:t>
            </w:r>
          </w:p>
          <w:p w14:paraId="288DF594" w14:textId="77777777" w:rsidR="00C51310" w:rsidRPr="004A0DE0" w:rsidRDefault="00C51310" w:rsidP="00C51310">
            <w:pPr>
              <w:rPr>
                <w:b/>
                <w:sz w:val="22"/>
                <w:szCs w:val="22"/>
              </w:rPr>
            </w:pPr>
            <w:r w:rsidRPr="004A0DE0">
              <w:rPr>
                <w:sz w:val="22"/>
                <w:szCs w:val="22"/>
              </w:rPr>
              <w:t>Anything where child or young person feels views and/or rights are not being listened to ☐</w:t>
            </w:r>
          </w:p>
          <w:p w14:paraId="691308E7" w14:textId="77777777" w:rsidR="00C51310" w:rsidRDefault="00C51310" w:rsidP="00C51310">
            <w:pPr>
              <w:rPr>
                <w:sz w:val="22"/>
                <w:szCs w:val="22"/>
              </w:rPr>
            </w:pPr>
          </w:p>
          <w:p w14:paraId="1A497377" w14:textId="77777777" w:rsidR="00C51310" w:rsidRDefault="00C51310" w:rsidP="00C51310">
            <w:pPr>
              <w:rPr>
                <w:b/>
                <w:bCs/>
                <w:sz w:val="22"/>
                <w:szCs w:val="22"/>
              </w:rPr>
            </w:pPr>
            <w:r w:rsidRPr="7A087F51">
              <w:rPr>
                <w:b/>
                <w:bCs/>
                <w:sz w:val="22"/>
                <w:szCs w:val="22"/>
              </w:rPr>
              <w:t xml:space="preserve">Other status and needs (if on EHCP please provide a copy):  </w:t>
            </w:r>
          </w:p>
          <w:p w14:paraId="63887537" w14:textId="77777777" w:rsidR="00C51310" w:rsidRDefault="00C51310" w:rsidP="00C51310"/>
        </w:tc>
      </w:tr>
      <w:tr w:rsidR="00C51310" w14:paraId="78C5A3DE" w14:textId="77777777" w:rsidTr="003E4E86">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4E66AE4" w14:textId="77777777" w:rsidR="00C51310" w:rsidRDefault="00C51310" w:rsidP="00C51310">
            <w:pPr>
              <w:tabs>
                <w:tab w:val="left" w:pos="5124"/>
              </w:tabs>
              <w:spacing w:after="0"/>
              <w:rPr>
                <w:b/>
              </w:rPr>
            </w:pPr>
            <w:r>
              <w:rPr>
                <w:b/>
              </w:rPr>
              <w:t>Are there any upcoming meetings the advocate needs to be aware of?</w:t>
            </w:r>
          </w:p>
          <w:p w14:paraId="369F6CF8" w14:textId="77777777" w:rsidR="00C51310" w:rsidRDefault="00C51310" w:rsidP="00C51310">
            <w:pPr>
              <w:tabs>
                <w:tab w:val="left" w:pos="5124"/>
              </w:tabs>
              <w:spacing w:after="0"/>
              <w:rPr>
                <w:i/>
              </w:rPr>
            </w:pPr>
            <w:r>
              <w:rPr>
                <w:i/>
              </w:rPr>
              <w:t xml:space="preserve">(i) Please provide the title of the meeting and the date. You can add multiple meetings. </w:t>
            </w:r>
          </w:p>
          <w:p w14:paraId="1D242C27" w14:textId="77777777" w:rsidR="00C51310" w:rsidRDefault="00C51310" w:rsidP="00C51310">
            <w:pPr>
              <w:tabs>
                <w:tab w:val="left" w:pos="5124"/>
              </w:tabs>
              <w:spacing w:after="0"/>
              <w:rPr>
                <w:b/>
              </w:rPr>
            </w:pPr>
            <w:r>
              <w:rPr>
                <w:b/>
              </w:rPr>
              <w:t xml:space="preserve">Names and dates of meetings: </w:t>
            </w:r>
          </w:p>
          <w:p w14:paraId="6B0D5012" w14:textId="0FBEA7A4" w:rsidR="00C51310" w:rsidRDefault="00C51310" w:rsidP="00C51310">
            <w:r>
              <w:t> </w:t>
            </w:r>
          </w:p>
        </w:tc>
      </w:tr>
      <w:tr w:rsidR="00C51310" w14:paraId="3C40AF88" w14:textId="77777777" w:rsidTr="00DA3613">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2532F0C" w14:textId="43F9D963" w:rsidR="00C51310" w:rsidRDefault="00C51310" w:rsidP="00C51310">
            <w:r w:rsidRPr="7A087F51">
              <w:rPr>
                <w:b/>
                <w:bCs/>
                <w:color w:val="000000" w:themeColor="text1"/>
              </w:rPr>
              <w:t xml:space="preserve">Is there anything we need to know in order to ensure the safety of the person you are referring and of our advocates? </w:t>
            </w:r>
            <w:r w:rsidRPr="7A087F51">
              <w:rPr>
                <w:i/>
                <w:iCs/>
                <w:color w:val="000000" w:themeColor="text1"/>
              </w:rPr>
              <w:t>(Please select all that apply and provide additional information)</w:t>
            </w:r>
          </w:p>
        </w:tc>
      </w:tr>
      <w:tr w:rsidR="00C51310" w14:paraId="056B2671" w14:textId="77777777" w:rsidTr="00C83E4C">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B68C401" w14:textId="77777777" w:rsidR="00C51310" w:rsidRDefault="00C51310" w:rsidP="00C51310">
            <w:pPr>
              <w:spacing w:after="0"/>
              <w:rPr>
                <w:color w:val="000000" w:themeColor="text1"/>
              </w:rPr>
            </w:pPr>
            <w:r w:rsidRPr="7A087F51">
              <w:rPr>
                <w:color w:val="000000" w:themeColor="text1"/>
              </w:rPr>
              <w:t xml:space="preserve">Daily change in risk profile </w:t>
            </w:r>
            <w:r w:rsidRPr="7A087F51">
              <w:rPr>
                <w:b/>
                <w:bCs/>
                <w:color w:val="000000" w:themeColor="text1"/>
              </w:rPr>
              <w:t xml:space="preserve">☐    </w:t>
            </w:r>
            <w:r w:rsidRPr="7A087F51">
              <w:rPr>
                <w:color w:val="000000" w:themeColor="text1"/>
              </w:rPr>
              <w:t xml:space="preserve">History of abuse/assault of professionals ☐     </w:t>
            </w:r>
          </w:p>
          <w:p w14:paraId="6D3424D7" w14:textId="185F49C3" w:rsidR="00C51310" w:rsidRDefault="00C51310" w:rsidP="00C51310">
            <w:pPr>
              <w:spacing w:after="0"/>
              <w:rPr>
                <w:color w:val="000000" w:themeColor="text1"/>
              </w:rPr>
            </w:pPr>
            <w:r w:rsidRPr="7A087F51">
              <w:rPr>
                <w:i/>
                <w:iCs/>
                <w:color w:val="000000" w:themeColor="text1"/>
              </w:rPr>
              <w:t xml:space="preserve">Details of specific people that the CYP cannot have contact with </w:t>
            </w:r>
            <w:r w:rsidRPr="7A087F51">
              <w:rPr>
                <w:color w:val="000000" w:themeColor="text1"/>
              </w:rPr>
              <w:t xml:space="preserve">☐   </w:t>
            </w:r>
          </w:p>
          <w:p w14:paraId="04763B14" w14:textId="77777777" w:rsidR="00C51310" w:rsidRDefault="00C51310" w:rsidP="00C51310">
            <w:pPr>
              <w:spacing w:after="0"/>
              <w:rPr>
                <w:color w:val="000000" w:themeColor="text1"/>
              </w:rPr>
            </w:pPr>
            <w:r w:rsidRPr="7A087F51">
              <w:rPr>
                <w:i/>
                <w:iCs/>
                <w:color w:val="000000" w:themeColor="text1"/>
              </w:rPr>
              <w:t>Details of specific places the CYP is not able to go</w:t>
            </w:r>
            <w:r w:rsidRPr="7A087F51">
              <w:rPr>
                <w:color w:val="000000" w:themeColor="text1"/>
              </w:rPr>
              <w:t xml:space="preserve"> </w:t>
            </w:r>
            <w:r w:rsidRPr="7A087F51">
              <w:rPr>
                <w:b/>
                <w:bCs/>
                <w:color w:val="000000" w:themeColor="text1"/>
              </w:rPr>
              <w:t>☐</w:t>
            </w:r>
          </w:p>
          <w:p w14:paraId="46C52231" w14:textId="77777777" w:rsidR="00C51310" w:rsidRDefault="00C51310" w:rsidP="00C51310">
            <w:pPr>
              <w:spacing w:after="0"/>
              <w:rPr>
                <w:color w:val="000000" w:themeColor="text1"/>
              </w:rPr>
            </w:pPr>
            <w:r w:rsidRPr="7A087F51">
              <w:rPr>
                <w:color w:val="000000" w:themeColor="text1"/>
              </w:rPr>
              <w:t xml:space="preserve">Other (please specify) </w:t>
            </w:r>
            <w:r w:rsidRPr="7A087F51">
              <w:rPr>
                <w:b/>
                <w:bCs/>
                <w:color w:val="000000" w:themeColor="text1"/>
              </w:rPr>
              <w:t>☐</w:t>
            </w:r>
          </w:p>
          <w:p w14:paraId="13BD86EC" w14:textId="77777777" w:rsidR="00C51310" w:rsidRDefault="00C51310" w:rsidP="00C51310">
            <w:pPr>
              <w:spacing w:after="0"/>
              <w:rPr>
                <w:color w:val="000000" w:themeColor="text1"/>
              </w:rPr>
            </w:pPr>
          </w:p>
          <w:p w14:paraId="68EDCC65" w14:textId="77777777" w:rsidR="00C51310" w:rsidRDefault="00C51310" w:rsidP="00C51310">
            <w:pPr>
              <w:spacing w:after="0"/>
              <w:rPr>
                <w:color w:val="000000" w:themeColor="text1"/>
              </w:rPr>
            </w:pPr>
            <w:r w:rsidRPr="7A087F51">
              <w:rPr>
                <w:b/>
                <w:bCs/>
                <w:color w:val="000000" w:themeColor="text1"/>
              </w:rPr>
              <w:t xml:space="preserve">Details of Risk(s): </w:t>
            </w:r>
          </w:p>
          <w:p w14:paraId="05C73588" w14:textId="77777777" w:rsidR="00C51310" w:rsidRDefault="00C51310" w:rsidP="00C51310">
            <w:pPr>
              <w:spacing w:after="0"/>
              <w:rPr>
                <w:color w:val="000000" w:themeColor="text1"/>
              </w:rPr>
            </w:pPr>
          </w:p>
          <w:p w14:paraId="0C827FBD" w14:textId="77777777" w:rsidR="00C51310" w:rsidRDefault="00C51310" w:rsidP="00C51310"/>
        </w:tc>
      </w:tr>
      <w:tr w:rsidR="00C51310" w14:paraId="3E861A0F" w14:textId="77777777" w:rsidTr="00E313B8">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F39694E" w14:textId="77777777" w:rsidR="00C51310" w:rsidRDefault="00C51310" w:rsidP="00C51310">
            <w:r w:rsidRPr="0F8969D0">
              <w:rPr>
                <w:b/>
                <w:bCs/>
                <w:color w:val="000000" w:themeColor="text1"/>
              </w:rPr>
              <w:lastRenderedPageBreak/>
              <w:t>Please provide details (and copies with this referral where appropriate) of any Risk Assessment and/or safety plans that are in place</w:t>
            </w:r>
            <w:r w:rsidRPr="0F8969D0">
              <w:rPr>
                <w:color w:val="000000" w:themeColor="text1"/>
              </w:rPr>
              <w:t xml:space="preserve">: </w:t>
            </w:r>
            <w:r w:rsidRPr="0F8969D0">
              <w:t xml:space="preserve"> </w:t>
            </w:r>
          </w:p>
          <w:p w14:paraId="128CCC4B" w14:textId="77777777" w:rsidR="00C51310" w:rsidRDefault="00C51310" w:rsidP="00C51310"/>
        </w:tc>
      </w:tr>
      <w:tr w:rsidR="00C51310" w14:paraId="26A61D9F" w14:textId="77777777" w:rsidTr="00F44C0D">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258E06B" w14:textId="4277BA57" w:rsidR="00C51310" w:rsidRDefault="00C51310" w:rsidP="00C51310">
            <w:r w:rsidRPr="0F8969D0">
              <w:rPr>
                <w:b/>
                <w:bCs/>
                <w:color w:val="000000" w:themeColor="text1"/>
                <w:sz w:val="22"/>
                <w:szCs w:val="22"/>
              </w:rPr>
              <w:t xml:space="preserve">Does the Child or Young person have any disabilities? </w:t>
            </w:r>
            <w:r w:rsidRPr="0F8969D0">
              <w:rPr>
                <w:i/>
                <w:iCs/>
                <w:color w:val="000000" w:themeColor="text1"/>
                <w:sz w:val="22"/>
                <w:szCs w:val="22"/>
              </w:rPr>
              <w:t>(Please select all that apply)</w:t>
            </w:r>
          </w:p>
        </w:tc>
      </w:tr>
      <w:tr w:rsidR="00C51310" w14:paraId="22701D16" w14:textId="77777777" w:rsidTr="0078757A">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072277D" w14:textId="77777777" w:rsidR="00C51310" w:rsidRPr="00743501" w:rsidRDefault="00C51310" w:rsidP="00C51310">
            <w:pPr>
              <w:spacing w:after="0"/>
              <w:rPr>
                <w:sz w:val="22"/>
                <w:szCs w:val="22"/>
              </w:rPr>
            </w:pPr>
            <w:r w:rsidRPr="00743501">
              <w:rPr>
                <w:sz w:val="22"/>
                <w:szCs w:val="22"/>
              </w:rPr>
              <w:t xml:space="preserve">Learning Disability          ☐                             Sensory Impairment     ☐   </w:t>
            </w:r>
          </w:p>
          <w:p w14:paraId="5661A3C6" w14:textId="77777777" w:rsidR="00C51310" w:rsidRPr="00743501" w:rsidRDefault="00C51310" w:rsidP="00C51310">
            <w:pPr>
              <w:spacing w:after="0"/>
              <w:rPr>
                <w:sz w:val="22"/>
                <w:szCs w:val="22"/>
              </w:rPr>
            </w:pPr>
            <w:r w:rsidRPr="00743501">
              <w:rPr>
                <w:sz w:val="22"/>
                <w:szCs w:val="22"/>
              </w:rPr>
              <w:t>Acquired brain injury       ☐                             Long term health condition   ☐</w:t>
            </w:r>
          </w:p>
          <w:p w14:paraId="7AD4DA10" w14:textId="77777777" w:rsidR="00C51310" w:rsidRPr="00743501" w:rsidRDefault="00C51310" w:rsidP="00C51310">
            <w:pPr>
              <w:spacing w:after="0"/>
              <w:rPr>
                <w:sz w:val="22"/>
                <w:szCs w:val="22"/>
              </w:rPr>
            </w:pPr>
            <w:r w:rsidRPr="00743501">
              <w:rPr>
                <w:sz w:val="22"/>
                <w:szCs w:val="22"/>
              </w:rPr>
              <w:t>Neurological conditions  ☐                             Mental health condition ☐</w:t>
            </w:r>
          </w:p>
          <w:p w14:paraId="52BE90AC" w14:textId="77777777" w:rsidR="00C51310" w:rsidRPr="00743501" w:rsidRDefault="00C51310" w:rsidP="00C51310">
            <w:pPr>
              <w:spacing w:after="0"/>
              <w:rPr>
                <w:sz w:val="22"/>
                <w:szCs w:val="22"/>
              </w:rPr>
            </w:pPr>
            <w:r w:rsidRPr="00743501">
              <w:rPr>
                <w:sz w:val="22"/>
                <w:szCs w:val="22"/>
              </w:rPr>
              <w:t>Stroke                             ☐                             Substance misuse/addiction ☐</w:t>
            </w:r>
          </w:p>
          <w:p w14:paraId="73C0EFDF" w14:textId="77777777" w:rsidR="00C51310" w:rsidRPr="00743501" w:rsidRDefault="00C51310" w:rsidP="00C51310">
            <w:pPr>
              <w:spacing w:after="0"/>
              <w:rPr>
                <w:sz w:val="22"/>
                <w:szCs w:val="22"/>
              </w:rPr>
            </w:pPr>
            <w:r w:rsidRPr="00743501">
              <w:rPr>
                <w:sz w:val="22"/>
                <w:szCs w:val="22"/>
              </w:rPr>
              <w:t>Physical disability           ☐                            Autism spectrum diagnosis ☐</w:t>
            </w:r>
          </w:p>
          <w:p w14:paraId="4BBF329A" w14:textId="77777777" w:rsidR="00C51310" w:rsidRPr="00743501" w:rsidRDefault="00C51310" w:rsidP="00C51310">
            <w:pPr>
              <w:spacing w:after="0"/>
              <w:rPr>
                <w:sz w:val="22"/>
                <w:szCs w:val="22"/>
              </w:rPr>
            </w:pPr>
            <w:r w:rsidRPr="00743501">
              <w:rPr>
                <w:sz w:val="22"/>
                <w:szCs w:val="22"/>
              </w:rPr>
              <w:t>Other (please specify)    ☐</w:t>
            </w:r>
          </w:p>
          <w:p w14:paraId="010509B4" w14:textId="77777777" w:rsidR="00C51310" w:rsidRPr="00743501" w:rsidRDefault="00C51310" w:rsidP="00C51310">
            <w:pPr>
              <w:spacing w:after="0"/>
              <w:rPr>
                <w:b/>
                <w:bCs/>
                <w:sz w:val="22"/>
                <w:szCs w:val="22"/>
              </w:rPr>
            </w:pPr>
            <w:r w:rsidRPr="00743501">
              <w:rPr>
                <w:b/>
                <w:bCs/>
                <w:sz w:val="22"/>
                <w:szCs w:val="22"/>
              </w:rPr>
              <w:t xml:space="preserve">Further Details: </w:t>
            </w:r>
            <w:r>
              <w:rPr>
                <w:b/>
                <w:bCs/>
                <w:sz w:val="22"/>
                <w:szCs w:val="22"/>
              </w:rPr>
              <w:t xml:space="preserve"> </w:t>
            </w:r>
          </w:p>
          <w:p w14:paraId="0742A2E7" w14:textId="77777777" w:rsidR="00C51310" w:rsidRDefault="00C51310" w:rsidP="00C51310"/>
        </w:tc>
      </w:tr>
      <w:tr w:rsidR="00C51310" w14:paraId="3E6C6261" w14:textId="77777777" w:rsidTr="00477D23">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47CAFAE" w14:textId="05717CDD" w:rsidR="00C51310" w:rsidRDefault="00C51310" w:rsidP="00C51310">
            <w:r w:rsidRPr="00743501">
              <w:rPr>
                <w:b/>
                <w:sz w:val="22"/>
                <w:szCs w:val="22"/>
              </w:rPr>
              <w:t xml:space="preserve">Does the Child or Young person have any access needs, for example communication or physical needs? </w:t>
            </w:r>
            <w:r w:rsidRPr="00743501">
              <w:rPr>
                <w:i/>
                <w:sz w:val="22"/>
                <w:szCs w:val="22"/>
              </w:rPr>
              <w:t>(Please select all that apply)</w:t>
            </w:r>
          </w:p>
        </w:tc>
      </w:tr>
      <w:tr w:rsidR="00C51310" w14:paraId="5F00D38F" w14:textId="77777777" w:rsidTr="00ED1ADD">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828B9B3" w14:textId="77777777" w:rsidR="00C51310" w:rsidRDefault="00C51310" w:rsidP="00C51310">
            <w:pPr>
              <w:rPr>
                <w:color w:val="000000" w:themeColor="text1"/>
                <w:sz w:val="22"/>
                <w:szCs w:val="22"/>
              </w:rPr>
            </w:pPr>
            <w:r w:rsidRPr="7A087F51">
              <w:rPr>
                <w:color w:val="000000" w:themeColor="text1"/>
                <w:sz w:val="22"/>
                <w:szCs w:val="22"/>
              </w:rPr>
              <w:t>They need an interpreter (</w:t>
            </w:r>
            <w:r w:rsidRPr="7A087F51">
              <w:rPr>
                <w:i/>
                <w:iCs/>
                <w:color w:val="000000" w:themeColor="text1"/>
                <w:sz w:val="22"/>
                <w:szCs w:val="22"/>
              </w:rPr>
              <w:t>specify interpretation need i.e. Language, Makaton, BSL</w:t>
            </w:r>
            <w:r w:rsidRPr="7A087F51">
              <w:rPr>
                <w:color w:val="000000" w:themeColor="text1"/>
                <w:sz w:val="22"/>
                <w:szCs w:val="22"/>
              </w:rPr>
              <w:t xml:space="preserve">)    ☐                   </w:t>
            </w:r>
          </w:p>
          <w:p w14:paraId="5D68D7AD" w14:textId="77777777" w:rsidR="00C51310" w:rsidRDefault="00C51310" w:rsidP="00C51310">
            <w:pPr>
              <w:rPr>
                <w:color w:val="000000" w:themeColor="text1"/>
                <w:sz w:val="22"/>
                <w:szCs w:val="22"/>
              </w:rPr>
            </w:pPr>
            <w:r w:rsidRPr="7A087F51">
              <w:rPr>
                <w:color w:val="000000" w:themeColor="text1"/>
                <w:sz w:val="22"/>
                <w:szCs w:val="22"/>
              </w:rPr>
              <w:t>They have physical access needs      ☐                   They are unable to read                      ☐</w:t>
            </w:r>
          </w:p>
          <w:p w14:paraId="1A26E4E9" w14:textId="77777777" w:rsidR="00C51310" w:rsidRDefault="00C51310" w:rsidP="00C51310">
            <w:pPr>
              <w:rPr>
                <w:color w:val="000000" w:themeColor="text1"/>
                <w:sz w:val="22"/>
                <w:szCs w:val="22"/>
              </w:rPr>
            </w:pPr>
            <w:r w:rsidRPr="7A087F51">
              <w:rPr>
                <w:color w:val="000000" w:themeColor="text1"/>
                <w:sz w:val="22"/>
                <w:szCs w:val="22"/>
              </w:rPr>
              <w:t>They use Makaton                              ☐                    They do not use the telephone              ☐</w:t>
            </w:r>
          </w:p>
          <w:p w14:paraId="6128890C" w14:textId="77777777" w:rsidR="00C51310" w:rsidRDefault="00C51310" w:rsidP="00C51310">
            <w:pPr>
              <w:rPr>
                <w:color w:val="000000" w:themeColor="text1"/>
                <w:sz w:val="22"/>
                <w:szCs w:val="22"/>
              </w:rPr>
            </w:pPr>
            <w:r w:rsidRPr="7A087F51">
              <w:rPr>
                <w:color w:val="000000" w:themeColor="text1"/>
                <w:sz w:val="22"/>
                <w:szCs w:val="22"/>
              </w:rPr>
              <w:t>They prefer information written           ☐                    They use BSL (British Sign Language) ☐</w:t>
            </w:r>
          </w:p>
          <w:p w14:paraId="6B1E795C" w14:textId="77777777" w:rsidR="00C51310" w:rsidRDefault="00C51310" w:rsidP="00C51310">
            <w:pPr>
              <w:rPr>
                <w:color w:val="000000" w:themeColor="text1"/>
                <w:sz w:val="22"/>
                <w:szCs w:val="22"/>
              </w:rPr>
            </w:pPr>
            <w:r w:rsidRPr="7A087F51">
              <w:rPr>
                <w:color w:val="000000" w:themeColor="text1"/>
                <w:sz w:val="22"/>
                <w:szCs w:val="22"/>
              </w:rPr>
              <w:t xml:space="preserve">They use gesture / expressions          ☐                    They use pictures and symbols          ☐          </w:t>
            </w:r>
          </w:p>
          <w:p w14:paraId="0B229CC3" w14:textId="77777777" w:rsidR="00C51310" w:rsidRDefault="00C51310" w:rsidP="00C51310">
            <w:pPr>
              <w:rPr>
                <w:color w:val="000000" w:themeColor="text1"/>
                <w:sz w:val="22"/>
                <w:szCs w:val="22"/>
              </w:rPr>
            </w:pPr>
            <w:r w:rsidRPr="7A087F51">
              <w:rPr>
                <w:color w:val="000000" w:themeColor="text1"/>
                <w:sz w:val="22"/>
                <w:szCs w:val="22"/>
              </w:rPr>
              <w:t>They use assistive communication (</w:t>
            </w:r>
            <w:r w:rsidRPr="7A087F51">
              <w:rPr>
                <w:i/>
                <w:iCs/>
                <w:color w:val="000000" w:themeColor="text1"/>
                <w:sz w:val="22"/>
                <w:szCs w:val="22"/>
              </w:rPr>
              <w:t>please specify which type in further details i.e. AAC or PECS</w:t>
            </w:r>
            <w:r w:rsidRPr="7A087F51">
              <w:rPr>
                <w:color w:val="000000" w:themeColor="text1"/>
                <w:sz w:val="22"/>
                <w:szCs w:val="22"/>
              </w:rPr>
              <w:t>)      ☐</w:t>
            </w:r>
          </w:p>
          <w:p w14:paraId="49E48C54" w14:textId="77777777" w:rsidR="00C51310" w:rsidRDefault="00C51310" w:rsidP="00C51310">
            <w:pPr>
              <w:rPr>
                <w:color w:val="000000" w:themeColor="text1"/>
                <w:sz w:val="22"/>
                <w:szCs w:val="22"/>
              </w:rPr>
            </w:pPr>
            <w:r w:rsidRPr="7A087F51">
              <w:rPr>
                <w:color w:val="000000" w:themeColor="text1"/>
                <w:sz w:val="22"/>
                <w:szCs w:val="22"/>
              </w:rPr>
              <w:t xml:space="preserve">Visual impairment                               ☐                       They are non-verbal      ☐                            </w:t>
            </w:r>
          </w:p>
          <w:p w14:paraId="5FE841CA" w14:textId="77777777" w:rsidR="00C51310" w:rsidRDefault="00C51310" w:rsidP="00C51310">
            <w:pPr>
              <w:rPr>
                <w:color w:val="000000" w:themeColor="text1"/>
                <w:sz w:val="22"/>
                <w:szCs w:val="22"/>
              </w:rPr>
            </w:pPr>
            <w:r w:rsidRPr="7A087F51">
              <w:rPr>
                <w:color w:val="000000" w:themeColor="text1"/>
                <w:sz w:val="22"/>
                <w:szCs w:val="22"/>
              </w:rPr>
              <w:t>Other (please specify)                       ☐</w:t>
            </w:r>
          </w:p>
          <w:p w14:paraId="6C30C2F7" w14:textId="77777777" w:rsidR="00C51310" w:rsidRDefault="00C51310" w:rsidP="00C51310">
            <w:pPr>
              <w:rPr>
                <w:color w:val="000000" w:themeColor="text1"/>
                <w:sz w:val="22"/>
                <w:szCs w:val="22"/>
              </w:rPr>
            </w:pPr>
            <w:r w:rsidRPr="7A087F51">
              <w:rPr>
                <w:b/>
                <w:bCs/>
                <w:color w:val="000000" w:themeColor="text1"/>
                <w:sz w:val="22"/>
                <w:szCs w:val="22"/>
              </w:rPr>
              <w:t>Further details/steps to make communication more accessible:</w:t>
            </w:r>
          </w:p>
          <w:p w14:paraId="2955E361" w14:textId="77777777" w:rsidR="00C51310" w:rsidRDefault="00C51310" w:rsidP="00C51310"/>
        </w:tc>
      </w:tr>
      <w:tr w:rsidR="00C51310" w14:paraId="2423CCA9"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B1DDC59" w14:textId="2A04717A" w:rsidR="00C51310" w:rsidRPr="7A087F51" w:rsidRDefault="00C51310" w:rsidP="00C51310">
            <w:pPr>
              <w:rPr>
                <w:sz w:val="22"/>
                <w:szCs w:val="22"/>
              </w:rPr>
            </w:pPr>
            <w:r w:rsidRPr="0F8969D0">
              <w:rPr>
                <w:b/>
                <w:bCs/>
                <w:color w:val="000000" w:themeColor="text1"/>
                <w:sz w:val="22"/>
                <w:szCs w:val="22"/>
              </w:rPr>
              <w:t xml:space="preserve">Has the Child or Young person you are referring requested an advocate?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39B33EC" w14:textId="07821174" w:rsidR="00C51310" w:rsidRDefault="00C51310" w:rsidP="00C51310">
            <w:r w:rsidRPr="0F8969D0">
              <w:rPr>
                <w:color w:val="000000" w:themeColor="text1"/>
                <w:sz w:val="22"/>
                <w:szCs w:val="22"/>
              </w:rPr>
              <w:t xml:space="preserve">Yes </w:t>
            </w:r>
            <w:r w:rsidRPr="0F8969D0">
              <w:rPr>
                <w:b/>
                <w:bCs/>
                <w:color w:val="000000" w:themeColor="text1"/>
                <w:sz w:val="22"/>
                <w:szCs w:val="22"/>
              </w:rPr>
              <w:t>☐</w:t>
            </w:r>
            <w:r w:rsidRPr="0F8969D0">
              <w:rPr>
                <w:color w:val="000000" w:themeColor="text1"/>
                <w:sz w:val="22"/>
                <w:szCs w:val="22"/>
              </w:rPr>
              <w:t xml:space="preserve">     No </w:t>
            </w:r>
            <w:r w:rsidRPr="0F8969D0">
              <w:rPr>
                <w:b/>
                <w:bCs/>
                <w:color w:val="000000" w:themeColor="text1"/>
                <w:sz w:val="22"/>
                <w:szCs w:val="22"/>
              </w:rPr>
              <w:t>☐</w:t>
            </w:r>
          </w:p>
        </w:tc>
      </w:tr>
      <w:tr w:rsidR="00C51310" w14:paraId="102A748C"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FA8F702" w14:textId="77777777" w:rsidR="00C51310" w:rsidRPr="00743501" w:rsidRDefault="00C51310" w:rsidP="00C51310">
            <w:pPr>
              <w:tabs>
                <w:tab w:val="left" w:pos="5124"/>
              </w:tabs>
              <w:rPr>
                <w:b/>
                <w:sz w:val="22"/>
                <w:szCs w:val="22"/>
              </w:rPr>
            </w:pPr>
            <w:r w:rsidRPr="00743501">
              <w:rPr>
                <w:b/>
                <w:sz w:val="22"/>
                <w:szCs w:val="22"/>
              </w:rPr>
              <w:t>If your organisation has a reference number for the person, you must provide it here</w:t>
            </w:r>
          </w:p>
          <w:p w14:paraId="487A8349" w14:textId="3018BC5D" w:rsidR="00C51310" w:rsidRPr="7A087F51" w:rsidRDefault="00C51310" w:rsidP="00C51310">
            <w:pPr>
              <w:rPr>
                <w:sz w:val="22"/>
                <w:szCs w:val="22"/>
              </w:rPr>
            </w:pPr>
            <w:r w:rsidRPr="00743501">
              <w:rPr>
                <w:i/>
                <w:sz w:val="22"/>
                <w:szCs w:val="22"/>
              </w:rPr>
              <w:t>(i) For example, Mosaic, Care Direct, NHS or prison number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F0B50E0" w14:textId="77777777" w:rsidR="00C51310" w:rsidRDefault="00C51310" w:rsidP="00C51310"/>
        </w:tc>
      </w:tr>
    </w:tbl>
    <w:p w14:paraId="1FE0329F" w14:textId="7F38C8C8" w:rsidR="7A087F51" w:rsidRDefault="7A087F51"/>
    <w:tbl>
      <w:tblPr>
        <w:tblpPr w:leftFromText="181" w:rightFromText="181" w:vertAnchor="text" w:tblpY="133"/>
        <w:tblW w:w="10483"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2619"/>
        <w:gridCol w:w="909"/>
        <w:gridCol w:w="1712"/>
        <w:gridCol w:w="424"/>
        <w:gridCol w:w="851"/>
        <w:gridCol w:w="1346"/>
        <w:gridCol w:w="1631"/>
        <w:gridCol w:w="991"/>
      </w:tblGrid>
      <w:tr w:rsidR="00B721D9" w14:paraId="55A610E3" w14:textId="77777777" w:rsidTr="0F8969D0">
        <w:trPr>
          <w:trHeight w:val="425"/>
        </w:trPr>
        <w:tc>
          <w:tcPr>
            <w:tcW w:w="104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53D96289" w14:textId="2C7BECC3" w:rsidR="00B721D9" w:rsidRDefault="00CD4652" w:rsidP="003635F7">
            <w:pPr>
              <w:pStyle w:val="Heading2"/>
              <w:rPr>
                <w:b/>
                <w:sz w:val="28"/>
                <w:szCs w:val="28"/>
              </w:rPr>
            </w:pPr>
            <w:r>
              <w:rPr>
                <w:b/>
                <w:color w:val="FFFFFF"/>
                <w:sz w:val="28"/>
                <w:szCs w:val="28"/>
              </w:rPr>
              <w:t>3</w:t>
            </w:r>
            <w:r w:rsidR="00B721D9">
              <w:rPr>
                <w:b/>
                <w:color w:val="FFFFFF"/>
                <w:sz w:val="28"/>
                <w:szCs w:val="28"/>
              </w:rPr>
              <w:t>. Your details</w:t>
            </w:r>
          </w:p>
        </w:tc>
      </w:tr>
      <w:tr w:rsidR="00B721D9" w14:paraId="0939FF3D"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EE2BC9D" w14:textId="77777777" w:rsidR="00B721D9" w:rsidRPr="00743501" w:rsidRDefault="00B721D9" w:rsidP="00D94A00">
            <w:pPr>
              <w:spacing w:after="0"/>
              <w:rPr>
                <w:b/>
                <w:sz w:val="22"/>
                <w:szCs w:val="22"/>
              </w:rPr>
            </w:pPr>
            <w:r w:rsidRPr="00743501">
              <w:rPr>
                <w:b/>
                <w:sz w:val="22"/>
                <w:szCs w:val="22"/>
              </w:rPr>
              <w:lastRenderedPageBreak/>
              <w:t>Title</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B6ABF4F" w14:textId="77777777" w:rsidR="00B721D9" w:rsidRPr="00743501" w:rsidRDefault="00B721D9" w:rsidP="00D94A00">
            <w:pPr>
              <w:spacing w:after="0"/>
              <w:rPr>
                <w:sz w:val="22"/>
                <w:szCs w:val="22"/>
              </w:rPr>
            </w:pPr>
            <w:r w:rsidRPr="00743501">
              <w:rPr>
                <w:sz w:val="22"/>
                <w:szCs w:val="22"/>
              </w:rPr>
              <w:t>     </w:t>
            </w:r>
          </w:p>
        </w:tc>
      </w:tr>
      <w:tr w:rsidR="00B721D9" w14:paraId="78888658"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10169DB" w14:textId="77777777" w:rsidR="00B721D9" w:rsidRPr="00743501" w:rsidRDefault="00B721D9" w:rsidP="00D94A00">
            <w:pPr>
              <w:spacing w:after="0"/>
              <w:rPr>
                <w:b/>
                <w:sz w:val="22"/>
                <w:szCs w:val="22"/>
              </w:rPr>
            </w:pPr>
            <w:r w:rsidRPr="00743501">
              <w:rPr>
                <w:b/>
                <w:sz w:val="22"/>
                <w:szCs w:val="22"/>
              </w:rPr>
              <w:t>Full name</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E46ADDA" w14:textId="77777777" w:rsidR="00B721D9" w:rsidRPr="00743501" w:rsidRDefault="00B721D9" w:rsidP="00D94A00">
            <w:pPr>
              <w:spacing w:after="0"/>
              <w:rPr>
                <w:sz w:val="22"/>
                <w:szCs w:val="22"/>
              </w:rPr>
            </w:pPr>
            <w:r w:rsidRPr="00743501">
              <w:rPr>
                <w:sz w:val="22"/>
                <w:szCs w:val="22"/>
              </w:rPr>
              <w:t>     </w:t>
            </w:r>
          </w:p>
        </w:tc>
      </w:tr>
      <w:tr w:rsidR="00B721D9" w14:paraId="0462F0A1"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896CB71" w14:textId="77777777" w:rsidR="00B721D9" w:rsidRPr="00743501" w:rsidRDefault="00B721D9" w:rsidP="00D94A00">
            <w:pPr>
              <w:spacing w:after="0"/>
              <w:rPr>
                <w:b/>
                <w:sz w:val="22"/>
                <w:szCs w:val="22"/>
              </w:rPr>
            </w:pPr>
            <w:r w:rsidRPr="00743501">
              <w:rPr>
                <w:b/>
                <w:sz w:val="22"/>
                <w:szCs w:val="22"/>
              </w:rPr>
              <w:t>Email address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C077010" w14:textId="77777777" w:rsidR="00B721D9" w:rsidRPr="00743501" w:rsidRDefault="00B721D9" w:rsidP="00D94A00">
            <w:pPr>
              <w:spacing w:after="0"/>
              <w:rPr>
                <w:sz w:val="22"/>
                <w:szCs w:val="22"/>
              </w:rPr>
            </w:pPr>
            <w:r w:rsidRPr="00743501">
              <w:rPr>
                <w:sz w:val="22"/>
                <w:szCs w:val="22"/>
              </w:rPr>
              <w:t>     </w:t>
            </w:r>
          </w:p>
        </w:tc>
      </w:tr>
      <w:tr w:rsidR="00B721D9" w14:paraId="3CDB7480"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2B609A8" w14:textId="77777777" w:rsidR="00B721D9" w:rsidRPr="00743501" w:rsidRDefault="00B721D9" w:rsidP="00D94A00">
            <w:pPr>
              <w:spacing w:after="0"/>
              <w:rPr>
                <w:b/>
                <w:sz w:val="22"/>
                <w:szCs w:val="22"/>
              </w:rPr>
            </w:pPr>
            <w:r w:rsidRPr="00743501">
              <w:rPr>
                <w:b/>
                <w:sz w:val="22"/>
                <w:szCs w:val="22"/>
              </w:rPr>
              <w:t>Organisation</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C9D6292" w14:textId="77777777" w:rsidR="00B721D9" w:rsidRPr="00743501" w:rsidRDefault="00B721D9" w:rsidP="00D94A00">
            <w:pPr>
              <w:spacing w:after="0"/>
              <w:rPr>
                <w:sz w:val="22"/>
                <w:szCs w:val="22"/>
              </w:rPr>
            </w:pPr>
            <w:r w:rsidRPr="00743501">
              <w:rPr>
                <w:sz w:val="22"/>
                <w:szCs w:val="22"/>
              </w:rPr>
              <w:t>     </w:t>
            </w:r>
          </w:p>
        </w:tc>
      </w:tr>
      <w:tr w:rsidR="00B721D9" w14:paraId="404B4B74"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4A1116E9" w14:textId="77777777" w:rsidR="00B721D9" w:rsidRPr="00743501" w:rsidRDefault="00B721D9" w:rsidP="00D94A00">
            <w:pPr>
              <w:spacing w:after="0"/>
              <w:rPr>
                <w:b/>
                <w:sz w:val="22"/>
                <w:szCs w:val="22"/>
              </w:rPr>
            </w:pPr>
            <w:r w:rsidRPr="00743501">
              <w:rPr>
                <w:b/>
                <w:sz w:val="22"/>
                <w:szCs w:val="22"/>
              </w:rPr>
              <w:t>Work address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CA8BC45" w14:textId="77777777" w:rsidR="00B721D9" w:rsidRPr="00743501" w:rsidRDefault="00B721D9" w:rsidP="00D94A00">
            <w:pPr>
              <w:spacing w:after="0"/>
              <w:rPr>
                <w:sz w:val="22"/>
                <w:szCs w:val="22"/>
              </w:rPr>
            </w:pPr>
            <w:r w:rsidRPr="00743501">
              <w:rPr>
                <w:sz w:val="22"/>
                <w:szCs w:val="22"/>
              </w:rPr>
              <w:t>     </w:t>
            </w:r>
          </w:p>
        </w:tc>
      </w:tr>
      <w:tr w:rsidR="00B721D9" w14:paraId="63B5264E"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39A774F" w14:textId="77777777" w:rsidR="00B721D9" w:rsidRPr="00743501" w:rsidRDefault="00B721D9" w:rsidP="00D94A00">
            <w:pPr>
              <w:spacing w:after="0"/>
              <w:rPr>
                <w:b/>
                <w:sz w:val="22"/>
                <w:szCs w:val="22"/>
              </w:rPr>
            </w:pPr>
            <w:r w:rsidRPr="00743501">
              <w:rPr>
                <w:b/>
                <w:sz w:val="22"/>
                <w:szCs w:val="22"/>
              </w:rPr>
              <w:t>Team or department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7DFE730" w14:textId="77777777" w:rsidR="00B721D9" w:rsidRPr="00743501" w:rsidRDefault="00B721D9" w:rsidP="00D94A00">
            <w:pPr>
              <w:spacing w:after="0"/>
              <w:rPr>
                <w:sz w:val="22"/>
                <w:szCs w:val="22"/>
              </w:rPr>
            </w:pPr>
            <w:r w:rsidRPr="00743501">
              <w:rPr>
                <w:sz w:val="22"/>
                <w:szCs w:val="22"/>
              </w:rPr>
              <w:t>     </w:t>
            </w:r>
          </w:p>
        </w:tc>
      </w:tr>
      <w:tr w:rsidR="00B721D9" w14:paraId="14B75215" w14:textId="77777777" w:rsidTr="0F8969D0">
        <w:trPr>
          <w:trHeight w:val="314"/>
        </w:trPr>
        <w:tc>
          <w:tcPr>
            <w:tcW w:w="352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78B6091" w14:textId="77777777" w:rsidR="00B721D9" w:rsidRPr="00743501" w:rsidRDefault="00B721D9" w:rsidP="00A07CFF">
            <w:pPr>
              <w:spacing w:after="0"/>
              <w:rPr>
                <w:b/>
                <w:sz w:val="22"/>
                <w:szCs w:val="22"/>
              </w:rPr>
            </w:pPr>
            <w:r w:rsidRPr="00743501">
              <w:rPr>
                <w:b/>
                <w:sz w:val="22"/>
                <w:szCs w:val="22"/>
              </w:rPr>
              <w:t>Profession</w:t>
            </w:r>
          </w:p>
        </w:tc>
        <w:tc>
          <w:tcPr>
            <w:tcW w:w="2136" w:type="dxa"/>
            <w:gridSpan w:val="2"/>
            <w:tcBorders>
              <w:top w:val="single" w:sz="4" w:space="0" w:color="000000" w:themeColor="text1"/>
              <w:left w:val="single" w:sz="4" w:space="0" w:color="000000" w:themeColor="text1"/>
              <w:bottom w:val="nil"/>
              <w:right w:val="nil"/>
            </w:tcBorders>
            <w:shd w:val="clear" w:color="auto" w:fill="auto"/>
            <w:tcMar>
              <w:bottom w:w="85" w:type="dxa"/>
            </w:tcMar>
          </w:tcPr>
          <w:p w14:paraId="79047988" w14:textId="77777777" w:rsidR="00B721D9" w:rsidRPr="00743501" w:rsidRDefault="00B721D9" w:rsidP="00A07CFF">
            <w:pPr>
              <w:spacing w:after="0"/>
              <w:rPr>
                <w:sz w:val="22"/>
                <w:szCs w:val="22"/>
              </w:rPr>
            </w:pPr>
            <w:r w:rsidRPr="00743501">
              <w:rPr>
                <w:sz w:val="22"/>
                <w:szCs w:val="22"/>
              </w:rPr>
              <w:t>Doctor</w:t>
            </w:r>
          </w:p>
        </w:tc>
        <w:tc>
          <w:tcPr>
            <w:tcW w:w="851" w:type="dxa"/>
            <w:tcBorders>
              <w:top w:val="single" w:sz="4" w:space="0" w:color="000000" w:themeColor="text1"/>
              <w:left w:val="nil"/>
              <w:bottom w:val="nil"/>
              <w:right w:val="single" w:sz="4" w:space="0" w:color="000000" w:themeColor="text1"/>
            </w:tcBorders>
            <w:shd w:val="clear" w:color="auto" w:fill="auto"/>
          </w:tcPr>
          <w:p w14:paraId="3BB754F6"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single" w:sz="4" w:space="0" w:color="000000" w:themeColor="text1"/>
              <w:left w:val="single" w:sz="4" w:space="0" w:color="000000" w:themeColor="text1"/>
              <w:bottom w:val="nil"/>
              <w:right w:val="nil"/>
            </w:tcBorders>
            <w:shd w:val="clear" w:color="auto" w:fill="auto"/>
          </w:tcPr>
          <w:p w14:paraId="03433345" w14:textId="77777777" w:rsidR="00B721D9" w:rsidRPr="00743501" w:rsidRDefault="00B721D9" w:rsidP="00A07CFF">
            <w:pPr>
              <w:spacing w:after="0"/>
              <w:rPr>
                <w:sz w:val="22"/>
                <w:szCs w:val="22"/>
              </w:rPr>
            </w:pPr>
            <w:r w:rsidRPr="00743501">
              <w:rPr>
                <w:sz w:val="22"/>
                <w:szCs w:val="22"/>
              </w:rPr>
              <w:t>Nurse</w:t>
            </w:r>
          </w:p>
        </w:tc>
        <w:tc>
          <w:tcPr>
            <w:tcW w:w="991" w:type="dxa"/>
            <w:tcBorders>
              <w:top w:val="single" w:sz="4" w:space="0" w:color="000000" w:themeColor="text1"/>
              <w:left w:val="nil"/>
              <w:bottom w:val="nil"/>
              <w:right w:val="single" w:sz="4" w:space="0" w:color="000000" w:themeColor="text1"/>
            </w:tcBorders>
            <w:shd w:val="clear" w:color="auto" w:fill="auto"/>
          </w:tcPr>
          <w:p w14:paraId="44127FA2" w14:textId="77777777" w:rsidR="00B721D9" w:rsidRDefault="00B721D9" w:rsidP="00A07CFF">
            <w:pPr>
              <w:spacing w:after="0"/>
            </w:pPr>
            <w:r>
              <w:t>☐</w:t>
            </w:r>
          </w:p>
        </w:tc>
      </w:tr>
      <w:tr w:rsidR="00B721D9" w14:paraId="71DFCE76" w14:textId="77777777" w:rsidTr="0F8969D0">
        <w:trPr>
          <w:trHeight w:val="350"/>
        </w:trPr>
        <w:tc>
          <w:tcPr>
            <w:tcW w:w="3529" w:type="dxa"/>
            <w:gridSpan w:val="2"/>
            <w:vMerge/>
            <w:tcMar>
              <w:bottom w:w="85" w:type="dxa"/>
            </w:tcMar>
          </w:tcPr>
          <w:p w14:paraId="57D4AD25"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shd w:val="clear" w:color="auto" w:fill="auto"/>
            <w:tcMar>
              <w:bottom w:w="85" w:type="dxa"/>
            </w:tcMar>
          </w:tcPr>
          <w:p w14:paraId="15034327" w14:textId="77777777" w:rsidR="00B721D9" w:rsidRPr="00743501" w:rsidRDefault="00B721D9" w:rsidP="00A07CFF">
            <w:pPr>
              <w:spacing w:after="0"/>
              <w:rPr>
                <w:sz w:val="22"/>
                <w:szCs w:val="22"/>
              </w:rPr>
            </w:pPr>
            <w:r w:rsidRPr="00743501">
              <w:rPr>
                <w:sz w:val="22"/>
                <w:szCs w:val="22"/>
              </w:rPr>
              <w:t>Dentist</w:t>
            </w:r>
          </w:p>
        </w:tc>
        <w:tc>
          <w:tcPr>
            <w:tcW w:w="851" w:type="dxa"/>
            <w:tcBorders>
              <w:top w:val="nil"/>
              <w:left w:val="nil"/>
              <w:bottom w:val="nil"/>
              <w:right w:val="single" w:sz="4" w:space="0" w:color="000000" w:themeColor="text1"/>
            </w:tcBorders>
            <w:shd w:val="clear" w:color="auto" w:fill="auto"/>
          </w:tcPr>
          <w:p w14:paraId="3933F96C"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nil"/>
              <w:right w:val="nil"/>
            </w:tcBorders>
            <w:shd w:val="clear" w:color="auto" w:fill="auto"/>
          </w:tcPr>
          <w:p w14:paraId="19F47E4D" w14:textId="77777777" w:rsidR="00B721D9" w:rsidRPr="00743501" w:rsidRDefault="00B721D9" w:rsidP="00A07CFF">
            <w:pPr>
              <w:spacing w:after="0"/>
              <w:rPr>
                <w:sz w:val="22"/>
                <w:szCs w:val="22"/>
              </w:rPr>
            </w:pPr>
            <w:r w:rsidRPr="00743501">
              <w:rPr>
                <w:sz w:val="22"/>
                <w:szCs w:val="22"/>
              </w:rPr>
              <w:t>Other health professional</w:t>
            </w:r>
          </w:p>
        </w:tc>
        <w:tc>
          <w:tcPr>
            <w:tcW w:w="991" w:type="dxa"/>
            <w:tcBorders>
              <w:top w:val="nil"/>
              <w:left w:val="nil"/>
              <w:bottom w:val="nil"/>
              <w:right w:val="single" w:sz="4" w:space="0" w:color="000000" w:themeColor="text1"/>
            </w:tcBorders>
            <w:shd w:val="clear" w:color="auto" w:fill="auto"/>
          </w:tcPr>
          <w:p w14:paraId="539E102F" w14:textId="77777777" w:rsidR="00B721D9" w:rsidRDefault="00B721D9" w:rsidP="00A07CFF">
            <w:pPr>
              <w:spacing w:after="0"/>
            </w:pPr>
            <w:r>
              <w:t>☐</w:t>
            </w:r>
          </w:p>
        </w:tc>
      </w:tr>
      <w:tr w:rsidR="00B721D9" w14:paraId="7C809F22" w14:textId="77777777" w:rsidTr="0F8969D0">
        <w:trPr>
          <w:trHeight w:val="386"/>
        </w:trPr>
        <w:tc>
          <w:tcPr>
            <w:tcW w:w="3529" w:type="dxa"/>
            <w:gridSpan w:val="2"/>
            <w:vMerge/>
            <w:tcMar>
              <w:bottom w:w="85" w:type="dxa"/>
            </w:tcMar>
          </w:tcPr>
          <w:p w14:paraId="32007A95"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shd w:val="clear" w:color="auto" w:fill="auto"/>
            <w:tcMar>
              <w:bottom w:w="85" w:type="dxa"/>
            </w:tcMar>
          </w:tcPr>
          <w:p w14:paraId="576B6764" w14:textId="77777777" w:rsidR="00B721D9" w:rsidRPr="00743501" w:rsidRDefault="00B721D9" w:rsidP="00A07CFF">
            <w:pPr>
              <w:spacing w:after="0"/>
              <w:rPr>
                <w:sz w:val="22"/>
                <w:szCs w:val="22"/>
              </w:rPr>
            </w:pPr>
            <w:r w:rsidRPr="00743501">
              <w:rPr>
                <w:sz w:val="22"/>
                <w:szCs w:val="22"/>
              </w:rPr>
              <w:t>Support worker</w:t>
            </w:r>
          </w:p>
        </w:tc>
        <w:tc>
          <w:tcPr>
            <w:tcW w:w="851" w:type="dxa"/>
            <w:tcBorders>
              <w:top w:val="nil"/>
              <w:left w:val="nil"/>
              <w:bottom w:val="nil"/>
              <w:right w:val="single" w:sz="4" w:space="0" w:color="000000" w:themeColor="text1"/>
            </w:tcBorders>
            <w:shd w:val="clear" w:color="auto" w:fill="auto"/>
          </w:tcPr>
          <w:p w14:paraId="4E6A492F"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nil"/>
              <w:right w:val="nil"/>
            </w:tcBorders>
            <w:shd w:val="clear" w:color="auto" w:fill="auto"/>
          </w:tcPr>
          <w:p w14:paraId="5E867274" w14:textId="77777777" w:rsidR="00B721D9" w:rsidRPr="00743501" w:rsidRDefault="00B721D9" w:rsidP="00A07CFF">
            <w:pPr>
              <w:spacing w:after="0"/>
              <w:rPr>
                <w:sz w:val="22"/>
                <w:szCs w:val="22"/>
              </w:rPr>
            </w:pPr>
            <w:r w:rsidRPr="00743501">
              <w:rPr>
                <w:sz w:val="22"/>
                <w:szCs w:val="22"/>
              </w:rPr>
              <w:t>Social worker</w:t>
            </w:r>
          </w:p>
        </w:tc>
        <w:tc>
          <w:tcPr>
            <w:tcW w:w="991" w:type="dxa"/>
            <w:tcBorders>
              <w:top w:val="nil"/>
              <w:left w:val="nil"/>
              <w:bottom w:val="nil"/>
              <w:right w:val="single" w:sz="4" w:space="0" w:color="000000" w:themeColor="text1"/>
            </w:tcBorders>
            <w:shd w:val="clear" w:color="auto" w:fill="auto"/>
          </w:tcPr>
          <w:p w14:paraId="66E1B8EF" w14:textId="77777777" w:rsidR="00B721D9" w:rsidRDefault="00B721D9" w:rsidP="00A07CFF">
            <w:pPr>
              <w:spacing w:after="0"/>
            </w:pPr>
            <w:r>
              <w:t>☐</w:t>
            </w:r>
          </w:p>
        </w:tc>
      </w:tr>
      <w:tr w:rsidR="00B721D9" w14:paraId="4A7D8E5F" w14:textId="77777777" w:rsidTr="0F8969D0">
        <w:trPr>
          <w:trHeight w:val="252"/>
        </w:trPr>
        <w:tc>
          <w:tcPr>
            <w:tcW w:w="3529" w:type="dxa"/>
            <w:gridSpan w:val="2"/>
            <w:vMerge/>
            <w:tcMar>
              <w:bottom w:w="85" w:type="dxa"/>
            </w:tcMar>
          </w:tcPr>
          <w:p w14:paraId="6D65D449"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shd w:val="clear" w:color="auto" w:fill="auto"/>
            <w:tcMar>
              <w:bottom w:w="85" w:type="dxa"/>
            </w:tcMar>
          </w:tcPr>
          <w:p w14:paraId="768DD4F3" w14:textId="77777777" w:rsidR="00B721D9" w:rsidRPr="00743501" w:rsidRDefault="00B721D9" w:rsidP="00A07CFF">
            <w:pPr>
              <w:spacing w:after="0"/>
              <w:rPr>
                <w:sz w:val="22"/>
                <w:szCs w:val="22"/>
              </w:rPr>
            </w:pPr>
            <w:r w:rsidRPr="00743501">
              <w:rPr>
                <w:sz w:val="22"/>
                <w:szCs w:val="22"/>
              </w:rPr>
              <w:t>Lawyer</w:t>
            </w:r>
          </w:p>
        </w:tc>
        <w:tc>
          <w:tcPr>
            <w:tcW w:w="851" w:type="dxa"/>
            <w:tcBorders>
              <w:top w:val="nil"/>
              <w:left w:val="nil"/>
              <w:bottom w:val="nil"/>
              <w:right w:val="single" w:sz="4" w:space="0" w:color="000000" w:themeColor="text1"/>
            </w:tcBorders>
            <w:shd w:val="clear" w:color="auto" w:fill="auto"/>
          </w:tcPr>
          <w:p w14:paraId="3A2F65CA"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nil"/>
              <w:right w:val="nil"/>
            </w:tcBorders>
            <w:shd w:val="clear" w:color="auto" w:fill="auto"/>
          </w:tcPr>
          <w:p w14:paraId="4760C56F" w14:textId="77777777" w:rsidR="00B721D9" w:rsidRPr="00743501" w:rsidRDefault="00B721D9" w:rsidP="00A07CFF">
            <w:pPr>
              <w:spacing w:after="0"/>
              <w:rPr>
                <w:sz w:val="22"/>
                <w:szCs w:val="22"/>
              </w:rPr>
            </w:pPr>
            <w:r w:rsidRPr="00743501">
              <w:rPr>
                <w:sz w:val="22"/>
                <w:szCs w:val="22"/>
              </w:rPr>
              <w:t>Manager</w:t>
            </w:r>
          </w:p>
        </w:tc>
        <w:tc>
          <w:tcPr>
            <w:tcW w:w="991" w:type="dxa"/>
            <w:tcBorders>
              <w:top w:val="nil"/>
              <w:left w:val="nil"/>
              <w:bottom w:val="nil"/>
              <w:right w:val="single" w:sz="4" w:space="0" w:color="000000" w:themeColor="text1"/>
            </w:tcBorders>
            <w:shd w:val="clear" w:color="auto" w:fill="auto"/>
          </w:tcPr>
          <w:p w14:paraId="6682FF00" w14:textId="77777777" w:rsidR="00B721D9" w:rsidRDefault="00B721D9" w:rsidP="00A07CFF">
            <w:pPr>
              <w:spacing w:after="0"/>
            </w:pPr>
            <w:r>
              <w:t>☐</w:t>
            </w:r>
          </w:p>
        </w:tc>
      </w:tr>
      <w:tr w:rsidR="00B721D9" w14:paraId="182D8D63" w14:textId="77777777" w:rsidTr="0F8969D0">
        <w:trPr>
          <w:trHeight w:val="430"/>
        </w:trPr>
        <w:tc>
          <w:tcPr>
            <w:tcW w:w="3529" w:type="dxa"/>
            <w:gridSpan w:val="2"/>
            <w:vMerge/>
            <w:tcMar>
              <w:bottom w:w="85" w:type="dxa"/>
            </w:tcMar>
          </w:tcPr>
          <w:p w14:paraId="4DCBB784"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single" w:sz="4" w:space="0" w:color="000000" w:themeColor="text1"/>
              <w:right w:val="nil"/>
            </w:tcBorders>
            <w:shd w:val="clear" w:color="auto" w:fill="auto"/>
            <w:tcMar>
              <w:bottom w:w="85" w:type="dxa"/>
            </w:tcMar>
          </w:tcPr>
          <w:p w14:paraId="1B4C171A" w14:textId="77777777" w:rsidR="00B721D9" w:rsidRPr="00743501" w:rsidRDefault="00B721D9" w:rsidP="00A07CFF">
            <w:pPr>
              <w:spacing w:after="0"/>
              <w:rPr>
                <w:sz w:val="22"/>
                <w:szCs w:val="22"/>
              </w:rPr>
            </w:pPr>
            <w:r w:rsidRPr="00743501">
              <w:rPr>
                <w:sz w:val="22"/>
                <w:szCs w:val="22"/>
              </w:rPr>
              <w:t>Police</w:t>
            </w:r>
          </w:p>
        </w:tc>
        <w:tc>
          <w:tcPr>
            <w:tcW w:w="851" w:type="dxa"/>
            <w:tcBorders>
              <w:top w:val="nil"/>
              <w:left w:val="nil"/>
              <w:bottom w:val="single" w:sz="4" w:space="0" w:color="000000" w:themeColor="text1"/>
              <w:right w:val="single" w:sz="4" w:space="0" w:color="000000" w:themeColor="text1"/>
            </w:tcBorders>
            <w:shd w:val="clear" w:color="auto" w:fill="auto"/>
          </w:tcPr>
          <w:p w14:paraId="511EF33F" w14:textId="77777777" w:rsidR="00B721D9" w:rsidRPr="00743501" w:rsidRDefault="00B721D9" w:rsidP="00A07CFF">
            <w:pPr>
              <w:spacing w:after="0"/>
              <w:rPr>
                <w:sz w:val="22"/>
                <w:szCs w:val="22"/>
              </w:rPr>
            </w:pPr>
            <w:r w:rsidRPr="00743501">
              <w:rPr>
                <w:sz w:val="22"/>
                <w:szCs w:val="22"/>
              </w:rPr>
              <w:t>☐</w:t>
            </w:r>
          </w:p>
        </w:tc>
        <w:tc>
          <w:tcPr>
            <w:tcW w:w="2977" w:type="dxa"/>
            <w:gridSpan w:val="2"/>
            <w:tcBorders>
              <w:top w:val="nil"/>
              <w:left w:val="single" w:sz="4" w:space="0" w:color="000000" w:themeColor="text1"/>
              <w:bottom w:val="single" w:sz="4" w:space="0" w:color="000000" w:themeColor="text1"/>
              <w:right w:val="nil"/>
            </w:tcBorders>
            <w:shd w:val="clear" w:color="auto" w:fill="auto"/>
          </w:tcPr>
          <w:p w14:paraId="2B669792" w14:textId="77777777" w:rsidR="00B721D9" w:rsidRPr="00743501" w:rsidRDefault="00B721D9" w:rsidP="00A07CFF">
            <w:pPr>
              <w:spacing w:after="0"/>
              <w:rPr>
                <w:sz w:val="22"/>
                <w:szCs w:val="22"/>
              </w:rPr>
            </w:pPr>
            <w:r w:rsidRPr="00743501">
              <w:rPr>
                <w:sz w:val="22"/>
                <w:szCs w:val="22"/>
              </w:rPr>
              <w:t>Other</w:t>
            </w:r>
          </w:p>
        </w:tc>
        <w:tc>
          <w:tcPr>
            <w:tcW w:w="991" w:type="dxa"/>
            <w:tcBorders>
              <w:top w:val="nil"/>
              <w:left w:val="nil"/>
              <w:bottom w:val="single" w:sz="4" w:space="0" w:color="000000" w:themeColor="text1"/>
              <w:right w:val="single" w:sz="4" w:space="0" w:color="000000" w:themeColor="text1"/>
            </w:tcBorders>
            <w:shd w:val="clear" w:color="auto" w:fill="auto"/>
          </w:tcPr>
          <w:p w14:paraId="19D19428" w14:textId="77777777" w:rsidR="00B721D9" w:rsidRDefault="00B721D9" w:rsidP="00A07CFF">
            <w:pPr>
              <w:spacing w:after="0"/>
            </w:pPr>
            <w:r>
              <w:t>     </w:t>
            </w:r>
          </w:p>
        </w:tc>
      </w:tr>
      <w:tr w:rsidR="00B721D9" w14:paraId="33E9D8E7"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2695D40D" w14:textId="77777777" w:rsidR="00B721D9" w:rsidRPr="00743501" w:rsidRDefault="00B721D9" w:rsidP="003635F7">
            <w:pPr>
              <w:rPr>
                <w:b/>
                <w:sz w:val="22"/>
                <w:szCs w:val="22"/>
              </w:rPr>
            </w:pPr>
            <w:r w:rsidRPr="00743501">
              <w:rPr>
                <w:b/>
                <w:sz w:val="22"/>
                <w:szCs w:val="22"/>
              </w:rPr>
              <w:t>Job title (if different)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5CF4BC54" w14:textId="77777777" w:rsidR="00B721D9" w:rsidRDefault="00B721D9" w:rsidP="003635F7">
            <w:r>
              <w:t>     </w:t>
            </w:r>
          </w:p>
        </w:tc>
      </w:tr>
      <w:tr w:rsidR="00B721D9" w14:paraId="60795EA1" w14:textId="77777777" w:rsidTr="0F8969D0">
        <w:trPr>
          <w:trHeight w:val="851"/>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2AB5C3E" w14:textId="21E8F938" w:rsidR="0F8969D0" w:rsidRDefault="0F8969D0" w:rsidP="0F8969D0">
            <w:pPr>
              <w:spacing w:after="0"/>
              <w:rPr>
                <w:color w:val="000000" w:themeColor="text1"/>
                <w:sz w:val="22"/>
                <w:szCs w:val="22"/>
              </w:rPr>
            </w:pPr>
            <w:r w:rsidRPr="0F8969D0">
              <w:rPr>
                <w:b/>
                <w:bCs/>
                <w:color w:val="000000" w:themeColor="text1"/>
                <w:sz w:val="22"/>
                <w:szCs w:val="22"/>
              </w:rPr>
              <w:t>Direct phone number we can contact you on if we have questions about this referral</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161937AB" w14:textId="565DF97B" w:rsidR="00B721D9" w:rsidRDefault="00B721D9" w:rsidP="00D94A00">
            <w:pPr>
              <w:spacing w:after="0"/>
            </w:pPr>
          </w:p>
        </w:tc>
      </w:tr>
      <w:tr w:rsidR="00B721D9" w14:paraId="33D957FB"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9330CEF" w14:textId="23760163" w:rsidR="0F8969D0" w:rsidRDefault="0F8969D0" w:rsidP="0F8969D0">
            <w:pPr>
              <w:spacing w:after="0"/>
              <w:rPr>
                <w:color w:val="000000" w:themeColor="text1"/>
                <w:sz w:val="22"/>
                <w:szCs w:val="22"/>
              </w:rPr>
            </w:pPr>
            <w:r w:rsidRPr="0F8969D0">
              <w:rPr>
                <w:b/>
                <w:bCs/>
                <w:color w:val="000000" w:themeColor="text1"/>
                <w:sz w:val="22"/>
                <w:szCs w:val="22"/>
              </w:rPr>
              <w:t>Mobile phone number (if different)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41DBC9A" w14:textId="07074597" w:rsidR="00B721D9" w:rsidRDefault="00B721D9" w:rsidP="00D94A00">
            <w:pPr>
              <w:spacing w:after="0"/>
            </w:pPr>
          </w:p>
        </w:tc>
      </w:tr>
      <w:tr w:rsidR="0F8969D0" w14:paraId="07B0A217" w14:textId="77777777" w:rsidTr="0F8969D0">
        <w:trPr>
          <w:trHeight w:val="425"/>
        </w:trPr>
        <w:tc>
          <w:tcPr>
            <w:tcW w:w="3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6A99AB79" w14:textId="6F5BF174" w:rsidR="0F8969D0" w:rsidRDefault="0F8969D0" w:rsidP="0F8969D0">
            <w:pPr>
              <w:rPr>
                <w:color w:val="000000" w:themeColor="text1"/>
                <w:sz w:val="22"/>
                <w:szCs w:val="22"/>
              </w:rPr>
            </w:pPr>
            <w:r w:rsidRPr="0F8969D0">
              <w:rPr>
                <w:b/>
                <w:bCs/>
                <w:color w:val="000000" w:themeColor="text1"/>
                <w:sz w:val="22"/>
                <w:szCs w:val="22"/>
              </w:rPr>
              <w:t>Other relevant Team contact / Duty Team Contact email address(es):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7145AA58" w14:textId="77AC2FE9" w:rsidR="0F8969D0" w:rsidRDefault="0F8969D0" w:rsidP="0F8969D0"/>
        </w:tc>
      </w:tr>
      <w:tr w:rsidR="00B721D9" w14:paraId="465804E8"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41111B9" w14:textId="77777777" w:rsidR="00B721D9" w:rsidRPr="00743501" w:rsidRDefault="00B721D9" w:rsidP="00D94A00">
            <w:pPr>
              <w:spacing w:after="0"/>
              <w:rPr>
                <w:b/>
                <w:sz w:val="22"/>
                <w:szCs w:val="22"/>
              </w:rPr>
            </w:pPr>
            <w:r w:rsidRPr="00743501">
              <w:rPr>
                <w:b/>
                <w:sz w:val="22"/>
                <w:szCs w:val="22"/>
              </w:rPr>
              <w:t>Would you like to join our email newsletter?</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0DE1C25F" w14:textId="77777777" w:rsidR="00B721D9" w:rsidRDefault="00B721D9" w:rsidP="00D94A00">
            <w:pPr>
              <w:spacing w:after="0"/>
            </w:pPr>
            <w:r>
              <w:t xml:space="preserve">Yes, please add my email to the mailing list    </w:t>
            </w:r>
          </w:p>
          <w:p w14:paraId="28EA7A06" w14:textId="77777777" w:rsidR="00B721D9" w:rsidRDefault="00B721D9" w:rsidP="00D94A00">
            <w:pPr>
              <w:spacing w:after="0"/>
            </w:pPr>
            <w:r>
              <w:t xml:space="preserve">No, I’d prefer not to be added to the mailing list </w:t>
            </w:r>
          </w:p>
        </w:tc>
      </w:tr>
      <w:tr w:rsidR="00B721D9" w14:paraId="30A7CE35"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9C1121F" w14:textId="77777777" w:rsidR="00B721D9" w:rsidRPr="00743501" w:rsidRDefault="00B721D9" w:rsidP="00D94A00">
            <w:pPr>
              <w:spacing w:after="0"/>
              <w:rPr>
                <w:b/>
                <w:sz w:val="22"/>
                <w:szCs w:val="22"/>
              </w:rPr>
            </w:pPr>
            <w:r w:rsidRPr="00743501">
              <w:rPr>
                <w:b/>
                <w:sz w:val="22"/>
                <w:szCs w:val="22"/>
              </w:rPr>
              <w:t>Is this the first time you have made a referral to VoiceAbility?</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EE100EF" w14:textId="77777777" w:rsidR="00B721D9" w:rsidRDefault="00B721D9" w:rsidP="00D94A00">
            <w:pPr>
              <w:spacing w:after="0"/>
            </w:pPr>
            <w:r>
              <w:t>Yes  ☐  No  ☐</w:t>
            </w:r>
          </w:p>
          <w:p w14:paraId="58EDAA36" w14:textId="77777777" w:rsidR="00B721D9" w:rsidRDefault="00B721D9" w:rsidP="00D94A00">
            <w:pPr>
              <w:spacing w:after="0"/>
            </w:pPr>
          </w:p>
        </w:tc>
      </w:tr>
      <w:tr w:rsidR="00B721D9" w14:paraId="4E7A7FB4" w14:textId="77777777" w:rsidTr="0F8969D0">
        <w:trPr>
          <w:trHeight w:val="425"/>
        </w:trPr>
        <w:tc>
          <w:tcPr>
            <w:tcW w:w="104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bottom w:w="85" w:type="dxa"/>
            </w:tcMar>
          </w:tcPr>
          <w:p w14:paraId="309E9302" w14:textId="77777777" w:rsidR="00B721D9" w:rsidRPr="00743501" w:rsidRDefault="00B721D9" w:rsidP="003635F7">
            <w:pPr>
              <w:rPr>
                <w:sz w:val="22"/>
                <w:szCs w:val="22"/>
              </w:rPr>
            </w:pPr>
            <w:r w:rsidRPr="00743501">
              <w:rPr>
                <w:b/>
                <w:sz w:val="22"/>
                <w:szCs w:val="22"/>
              </w:rPr>
              <w:t xml:space="preserve">If yes, please tell us how you heard about us. </w:t>
            </w:r>
            <w:r w:rsidRPr="00743501">
              <w:rPr>
                <w:i/>
                <w:sz w:val="22"/>
                <w:szCs w:val="22"/>
              </w:rPr>
              <w:t>(Please select all that apply)</w:t>
            </w:r>
          </w:p>
        </w:tc>
      </w:tr>
      <w:tr w:rsidR="00B721D9" w14:paraId="3C6F268D" w14:textId="77777777" w:rsidTr="0F8969D0">
        <w:trPr>
          <w:trHeight w:val="454"/>
        </w:trPr>
        <w:tc>
          <w:tcPr>
            <w:tcW w:w="2620" w:type="dxa"/>
            <w:tcBorders>
              <w:top w:val="single" w:sz="4" w:space="0" w:color="000000" w:themeColor="text1"/>
              <w:left w:val="single" w:sz="4" w:space="0" w:color="000000" w:themeColor="text1"/>
              <w:bottom w:val="nil"/>
              <w:right w:val="nil"/>
            </w:tcBorders>
            <w:shd w:val="clear" w:color="auto" w:fill="auto"/>
            <w:tcMar>
              <w:bottom w:w="85" w:type="dxa"/>
            </w:tcMar>
          </w:tcPr>
          <w:p w14:paraId="4C81FD46" w14:textId="77777777" w:rsidR="00B721D9" w:rsidRPr="00743501" w:rsidRDefault="00B721D9" w:rsidP="00B53547">
            <w:pPr>
              <w:spacing w:after="0"/>
              <w:rPr>
                <w:sz w:val="22"/>
                <w:szCs w:val="22"/>
              </w:rPr>
            </w:pPr>
            <w:r w:rsidRPr="00743501">
              <w:rPr>
                <w:sz w:val="22"/>
                <w:szCs w:val="22"/>
              </w:rPr>
              <w:t>Word of mouth</w:t>
            </w:r>
          </w:p>
        </w:tc>
        <w:tc>
          <w:tcPr>
            <w:tcW w:w="2621" w:type="dxa"/>
            <w:gridSpan w:val="2"/>
            <w:tcBorders>
              <w:top w:val="single" w:sz="4" w:space="0" w:color="000000" w:themeColor="text1"/>
              <w:left w:val="nil"/>
              <w:bottom w:val="nil"/>
              <w:right w:val="nil"/>
            </w:tcBorders>
            <w:shd w:val="clear" w:color="auto" w:fill="auto"/>
          </w:tcPr>
          <w:p w14:paraId="31DE3AF3" w14:textId="77777777" w:rsidR="00B721D9" w:rsidRPr="00743501" w:rsidRDefault="00B721D9" w:rsidP="00B53547">
            <w:pPr>
              <w:spacing w:after="0"/>
              <w:rPr>
                <w:sz w:val="22"/>
                <w:szCs w:val="22"/>
              </w:rPr>
            </w:pPr>
            <w:r w:rsidRPr="00743501">
              <w:rPr>
                <w:sz w:val="22"/>
                <w:szCs w:val="22"/>
              </w:rPr>
              <w:t>☐</w:t>
            </w:r>
          </w:p>
        </w:tc>
        <w:tc>
          <w:tcPr>
            <w:tcW w:w="2621" w:type="dxa"/>
            <w:gridSpan w:val="3"/>
            <w:tcBorders>
              <w:top w:val="single" w:sz="4" w:space="0" w:color="000000" w:themeColor="text1"/>
              <w:left w:val="nil"/>
              <w:bottom w:val="nil"/>
              <w:right w:val="nil"/>
            </w:tcBorders>
            <w:shd w:val="clear" w:color="auto" w:fill="auto"/>
          </w:tcPr>
          <w:p w14:paraId="358851EC" w14:textId="77777777" w:rsidR="00B721D9" w:rsidRPr="00743501" w:rsidRDefault="00B721D9" w:rsidP="00B53547">
            <w:pPr>
              <w:spacing w:after="0"/>
              <w:rPr>
                <w:sz w:val="22"/>
                <w:szCs w:val="22"/>
              </w:rPr>
            </w:pPr>
            <w:r w:rsidRPr="00743501">
              <w:rPr>
                <w:sz w:val="22"/>
                <w:szCs w:val="22"/>
              </w:rPr>
              <w:t>Social media</w:t>
            </w:r>
          </w:p>
        </w:tc>
        <w:tc>
          <w:tcPr>
            <w:tcW w:w="2622" w:type="dxa"/>
            <w:gridSpan w:val="2"/>
            <w:tcBorders>
              <w:top w:val="single" w:sz="4" w:space="0" w:color="000000" w:themeColor="text1"/>
              <w:left w:val="nil"/>
              <w:bottom w:val="nil"/>
              <w:right w:val="single" w:sz="4" w:space="0" w:color="000000" w:themeColor="text1"/>
            </w:tcBorders>
            <w:shd w:val="clear" w:color="auto" w:fill="auto"/>
          </w:tcPr>
          <w:p w14:paraId="49BB95D0" w14:textId="77777777" w:rsidR="00B721D9" w:rsidRPr="00743501" w:rsidRDefault="00B721D9" w:rsidP="00B53547">
            <w:pPr>
              <w:spacing w:after="0"/>
              <w:rPr>
                <w:sz w:val="22"/>
                <w:szCs w:val="22"/>
              </w:rPr>
            </w:pPr>
            <w:r w:rsidRPr="00743501">
              <w:rPr>
                <w:sz w:val="22"/>
                <w:szCs w:val="22"/>
              </w:rPr>
              <w:t>☐</w:t>
            </w:r>
          </w:p>
        </w:tc>
      </w:tr>
      <w:tr w:rsidR="00B721D9" w14:paraId="4244AC2C" w14:textId="77777777" w:rsidTr="0F8969D0">
        <w:trPr>
          <w:trHeight w:val="454"/>
        </w:trPr>
        <w:tc>
          <w:tcPr>
            <w:tcW w:w="2620" w:type="dxa"/>
            <w:tcBorders>
              <w:top w:val="nil"/>
              <w:left w:val="single" w:sz="4" w:space="0" w:color="000000" w:themeColor="text1"/>
              <w:bottom w:val="nil"/>
              <w:right w:val="nil"/>
            </w:tcBorders>
            <w:shd w:val="clear" w:color="auto" w:fill="auto"/>
            <w:tcMar>
              <w:bottom w:w="85" w:type="dxa"/>
            </w:tcMar>
          </w:tcPr>
          <w:p w14:paraId="0F26CED6" w14:textId="77777777" w:rsidR="00B721D9" w:rsidRPr="00743501" w:rsidRDefault="00B721D9" w:rsidP="00B53547">
            <w:pPr>
              <w:spacing w:after="0"/>
              <w:rPr>
                <w:sz w:val="22"/>
                <w:szCs w:val="22"/>
              </w:rPr>
            </w:pPr>
            <w:r w:rsidRPr="00743501">
              <w:rPr>
                <w:sz w:val="22"/>
                <w:szCs w:val="22"/>
              </w:rPr>
              <w:t>Online search</w:t>
            </w:r>
          </w:p>
        </w:tc>
        <w:tc>
          <w:tcPr>
            <w:tcW w:w="2621" w:type="dxa"/>
            <w:gridSpan w:val="2"/>
            <w:tcBorders>
              <w:top w:val="nil"/>
              <w:left w:val="nil"/>
              <w:bottom w:val="nil"/>
              <w:right w:val="nil"/>
            </w:tcBorders>
            <w:shd w:val="clear" w:color="auto" w:fill="auto"/>
          </w:tcPr>
          <w:p w14:paraId="5ED99286" w14:textId="77777777" w:rsidR="00B721D9" w:rsidRPr="00743501" w:rsidRDefault="00B721D9" w:rsidP="00B53547">
            <w:pPr>
              <w:spacing w:after="0"/>
              <w:rPr>
                <w:sz w:val="22"/>
                <w:szCs w:val="22"/>
              </w:rPr>
            </w:pPr>
            <w:r w:rsidRPr="00743501">
              <w:rPr>
                <w:sz w:val="22"/>
                <w:szCs w:val="22"/>
              </w:rPr>
              <w:t>☐</w:t>
            </w:r>
          </w:p>
        </w:tc>
        <w:tc>
          <w:tcPr>
            <w:tcW w:w="2621" w:type="dxa"/>
            <w:gridSpan w:val="3"/>
            <w:tcBorders>
              <w:top w:val="nil"/>
              <w:left w:val="nil"/>
              <w:bottom w:val="nil"/>
              <w:right w:val="nil"/>
            </w:tcBorders>
            <w:shd w:val="clear" w:color="auto" w:fill="auto"/>
          </w:tcPr>
          <w:p w14:paraId="5BD71404" w14:textId="77777777" w:rsidR="00B721D9" w:rsidRPr="00743501" w:rsidRDefault="00B721D9" w:rsidP="00B53547">
            <w:pPr>
              <w:spacing w:after="0"/>
              <w:rPr>
                <w:sz w:val="22"/>
                <w:szCs w:val="22"/>
              </w:rPr>
            </w:pPr>
            <w:r w:rsidRPr="00743501">
              <w:rPr>
                <w:sz w:val="22"/>
                <w:szCs w:val="22"/>
              </w:rPr>
              <w:t>Presentation/​training</w:t>
            </w:r>
          </w:p>
        </w:tc>
        <w:tc>
          <w:tcPr>
            <w:tcW w:w="2622" w:type="dxa"/>
            <w:gridSpan w:val="2"/>
            <w:tcBorders>
              <w:top w:val="nil"/>
              <w:left w:val="nil"/>
              <w:bottom w:val="nil"/>
              <w:right w:val="single" w:sz="4" w:space="0" w:color="000000" w:themeColor="text1"/>
            </w:tcBorders>
            <w:shd w:val="clear" w:color="auto" w:fill="auto"/>
          </w:tcPr>
          <w:p w14:paraId="6527C886" w14:textId="77777777" w:rsidR="00B721D9" w:rsidRPr="00743501" w:rsidRDefault="00B721D9" w:rsidP="00B53547">
            <w:pPr>
              <w:spacing w:after="0"/>
              <w:rPr>
                <w:sz w:val="22"/>
                <w:szCs w:val="22"/>
              </w:rPr>
            </w:pPr>
            <w:r w:rsidRPr="00743501">
              <w:rPr>
                <w:sz w:val="22"/>
                <w:szCs w:val="22"/>
              </w:rPr>
              <w:t>☐</w:t>
            </w:r>
          </w:p>
        </w:tc>
      </w:tr>
      <w:tr w:rsidR="00B721D9" w14:paraId="643C8218" w14:textId="77777777" w:rsidTr="0F8969D0">
        <w:trPr>
          <w:trHeight w:val="25"/>
        </w:trPr>
        <w:tc>
          <w:tcPr>
            <w:tcW w:w="2620" w:type="dxa"/>
            <w:tcBorders>
              <w:top w:val="nil"/>
              <w:left w:val="single" w:sz="4" w:space="0" w:color="000000" w:themeColor="text1"/>
              <w:bottom w:val="nil"/>
              <w:right w:val="nil"/>
            </w:tcBorders>
            <w:shd w:val="clear" w:color="auto" w:fill="auto"/>
            <w:tcMar>
              <w:bottom w:w="85" w:type="dxa"/>
            </w:tcMar>
          </w:tcPr>
          <w:p w14:paraId="5F8DF89D" w14:textId="77777777" w:rsidR="00B721D9" w:rsidRPr="00743501" w:rsidRDefault="00B721D9" w:rsidP="00B53547">
            <w:pPr>
              <w:spacing w:after="0"/>
              <w:rPr>
                <w:sz w:val="22"/>
                <w:szCs w:val="22"/>
              </w:rPr>
            </w:pPr>
            <w:r w:rsidRPr="00743501">
              <w:rPr>
                <w:sz w:val="22"/>
                <w:szCs w:val="22"/>
              </w:rPr>
              <w:t>Leaflet or poster</w:t>
            </w:r>
          </w:p>
        </w:tc>
        <w:tc>
          <w:tcPr>
            <w:tcW w:w="2621" w:type="dxa"/>
            <w:gridSpan w:val="2"/>
            <w:tcBorders>
              <w:top w:val="nil"/>
              <w:left w:val="nil"/>
              <w:bottom w:val="nil"/>
              <w:right w:val="nil"/>
            </w:tcBorders>
            <w:shd w:val="clear" w:color="auto" w:fill="auto"/>
          </w:tcPr>
          <w:p w14:paraId="648776B3" w14:textId="77777777" w:rsidR="00B721D9" w:rsidRPr="00743501" w:rsidRDefault="00B721D9" w:rsidP="00B53547">
            <w:pPr>
              <w:spacing w:after="0"/>
              <w:rPr>
                <w:sz w:val="22"/>
                <w:szCs w:val="22"/>
              </w:rPr>
            </w:pPr>
            <w:r w:rsidRPr="00743501">
              <w:rPr>
                <w:sz w:val="22"/>
                <w:szCs w:val="22"/>
              </w:rPr>
              <w:t>☐</w:t>
            </w:r>
          </w:p>
        </w:tc>
        <w:tc>
          <w:tcPr>
            <w:tcW w:w="2621" w:type="dxa"/>
            <w:gridSpan w:val="3"/>
            <w:tcBorders>
              <w:top w:val="nil"/>
              <w:left w:val="nil"/>
              <w:bottom w:val="nil"/>
              <w:right w:val="nil"/>
            </w:tcBorders>
            <w:shd w:val="clear" w:color="auto" w:fill="auto"/>
          </w:tcPr>
          <w:p w14:paraId="3BE19ECC" w14:textId="77777777" w:rsidR="00B721D9" w:rsidRPr="00743501" w:rsidRDefault="00B721D9" w:rsidP="00B53547">
            <w:pPr>
              <w:spacing w:after="0"/>
              <w:rPr>
                <w:sz w:val="22"/>
                <w:szCs w:val="22"/>
              </w:rPr>
            </w:pPr>
          </w:p>
        </w:tc>
        <w:tc>
          <w:tcPr>
            <w:tcW w:w="2622" w:type="dxa"/>
            <w:gridSpan w:val="2"/>
            <w:tcBorders>
              <w:top w:val="nil"/>
              <w:left w:val="nil"/>
              <w:bottom w:val="nil"/>
              <w:right w:val="single" w:sz="4" w:space="0" w:color="000000" w:themeColor="text1"/>
            </w:tcBorders>
            <w:shd w:val="clear" w:color="auto" w:fill="auto"/>
          </w:tcPr>
          <w:p w14:paraId="5995D5EB" w14:textId="77777777" w:rsidR="00B721D9" w:rsidRPr="00743501" w:rsidRDefault="00B721D9" w:rsidP="00B53547">
            <w:pPr>
              <w:spacing w:after="0"/>
              <w:rPr>
                <w:sz w:val="22"/>
                <w:szCs w:val="22"/>
              </w:rPr>
            </w:pPr>
          </w:p>
        </w:tc>
      </w:tr>
      <w:tr w:rsidR="00B721D9" w14:paraId="6A4A11A4" w14:textId="77777777" w:rsidTr="0F8969D0">
        <w:trPr>
          <w:trHeight w:val="153"/>
        </w:trPr>
        <w:tc>
          <w:tcPr>
            <w:tcW w:w="2620" w:type="dxa"/>
            <w:tcBorders>
              <w:top w:val="nil"/>
              <w:left w:val="single" w:sz="4" w:space="0" w:color="000000" w:themeColor="text1"/>
              <w:bottom w:val="single" w:sz="4" w:space="0" w:color="000000" w:themeColor="text1"/>
              <w:right w:val="nil"/>
            </w:tcBorders>
            <w:shd w:val="clear" w:color="auto" w:fill="auto"/>
            <w:tcMar>
              <w:bottom w:w="85" w:type="dxa"/>
            </w:tcMar>
          </w:tcPr>
          <w:p w14:paraId="0057B7E0" w14:textId="77777777" w:rsidR="00B721D9" w:rsidRPr="00743501" w:rsidRDefault="00B721D9" w:rsidP="00B53547">
            <w:pPr>
              <w:spacing w:after="0"/>
              <w:rPr>
                <w:sz w:val="22"/>
                <w:szCs w:val="22"/>
              </w:rPr>
            </w:pPr>
            <w:r w:rsidRPr="00743501">
              <w:rPr>
                <w:sz w:val="22"/>
                <w:szCs w:val="22"/>
              </w:rPr>
              <w:t>Other (please specify)</w:t>
            </w:r>
          </w:p>
        </w:tc>
        <w:tc>
          <w:tcPr>
            <w:tcW w:w="7864" w:type="dxa"/>
            <w:gridSpan w:val="7"/>
            <w:tcBorders>
              <w:top w:val="nil"/>
              <w:left w:val="nil"/>
              <w:bottom w:val="single" w:sz="4" w:space="0" w:color="000000" w:themeColor="text1"/>
              <w:right w:val="single" w:sz="4" w:space="0" w:color="000000" w:themeColor="text1"/>
            </w:tcBorders>
            <w:shd w:val="clear" w:color="auto" w:fill="auto"/>
          </w:tcPr>
          <w:p w14:paraId="4035C818" w14:textId="77777777" w:rsidR="00B721D9" w:rsidRPr="00743501" w:rsidRDefault="00B721D9" w:rsidP="00B53547">
            <w:pPr>
              <w:spacing w:after="0"/>
              <w:rPr>
                <w:sz w:val="22"/>
                <w:szCs w:val="22"/>
              </w:rPr>
            </w:pPr>
            <w:r w:rsidRPr="00743501">
              <w:rPr>
                <w:sz w:val="22"/>
                <w:szCs w:val="22"/>
              </w:rPr>
              <w:t>     </w:t>
            </w:r>
          </w:p>
        </w:tc>
      </w:tr>
    </w:tbl>
    <w:p w14:paraId="5CA5A1A6" w14:textId="77777777" w:rsidR="00B721D9" w:rsidRDefault="00B721D9"/>
    <w:p w14:paraId="02475649" w14:textId="77777777" w:rsidR="00C51310" w:rsidRDefault="00C51310"/>
    <w:tbl>
      <w:tblPr>
        <w:tblStyle w:val="a0"/>
        <w:tblpPr w:leftFromText="181" w:rightFromText="181" w:vertAnchor="text" w:tblpY="1"/>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142"/>
        <w:gridCol w:w="1559"/>
        <w:gridCol w:w="3545"/>
        <w:gridCol w:w="1729"/>
      </w:tblGrid>
      <w:tr w:rsidR="002B2B48" w14:paraId="2DA76CB8" w14:textId="77777777">
        <w:trPr>
          <w:trHeight w:val="425"/>
        </w:trPr>
        <w:tc>
          <w:tcPr>
            <w:tcW w:w="10515" w:type="dxa"/>
            <w:gridSpan w:val="5"/>
            <w:tcBorders>
              <w:top w:val="single" w:sz="4" w:space="0" w:color="000000"/>
              <w:left w:val="single" w:sz="4" w:space="0" w:color="000000"/>
              <w:bottom w:val="single" w:sz="4" w:space="0" w:color="000000"/>
              <w:right w:val="single" w:sz="4" w:space="0" w:color="000000"/>
            </w:tcBorders>
            <w:shd w:val="clear" w:color="auto" w:fill="4F2454"/>
            <w:tcMar>
              <w:top w:w="108" w:type="dxa"/>
              <w:left w:w="113" w:type="dxa"/>
              <w:bottom w:w="85" w:type="dxa"/>
              <w:right w:w="113" w:type="dxa"/>
            </w:tcMar>
          </w:tcPr>
          <w:p w14:paraId="7D8D37ED" w14:textId="77777777" w:rsidR="002B2B48" w:rsidRDefault="003F0B13">
            <w:pPr>
              <w:pBdr>
                <w:top w:val="nil"/>
                <w:left w:val="nil"/>
                <w:bottom w:val="nil"/>
                <w:right w:val="nil"/>
                <w:between w:val="nil"/>
              </w:pBdr>
              <w:spacing w:after="120"/>
              <w:rPr>
                <w:b/>
                <w:color w:val="FFFFFF"/>
                <w:sz w:val="28"/>
                <w:szCs w:val="28"/>
              </w:rPr>
            </w:pPr>
            <w:r>
              <w:rPr>
                <w:b/>
                <w:color w:val="FFFFFF"/>
                <w:sz w:val="28"/>
                <w:szCs w:val="28"/>
              </w:rPr>
              <w:t>Diversity monitoring</w:t>
            </w:r>
          </w:p>
        </w:tc>
      </w:tr>
      <w:tr w:rsidR="002B2B48" w14:paraId="7E92A450" w14:textId="77777777">
        <w:trPr>
          <w:trHeight w:val="425"/>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0B029ECC" w14:textId="77777777" w:rsidR="002B2B48" w:rsidRPr="00743501" w:rsidRDefault="003F0B13">
            <w:pPr>
              <w:pBdr>
                <w:top w:val="nil"/>
                <w:left w:val="nil"/>
                <w:bottom w:val="nil"/>
                <w:right w:val="nil"/>
                <w:between w:val="nil"/>
              </w:pBdr>
              <w:spacing w:after="120"/>
              <w:rPr>
                <w:b/>
                <w:color w:val="FFFFFF"/>
                <w:sz w:val="22"/>
                <w:szCs w:val="22"/>
              </w:rPr>
            </w:pPr>
            <w:r w:rsidRPr="00743501">
              <w:rPr>
                <w:b/>
                <w:i/>
                <w:color w:val="000000"/>
                <w:sz w:val="22"/>
                <w:szCs w:val="22"/>
              </w:rPr>
              <w:lastRenderedPageBreak/>
              <w:t>We want to make sure that our services are reaching everyone who needs them. By giving us the information below about the person you’re referring, you can help us improve what we offer.</w:t>
            </w:r>
          </w:p>
        </w:tc>
      </w:tr>
      <w:tr w:rsidR="002B2B48" w14:paraId="19D241BC" w14:textId="77777777">
        <w:trPr>
          <w:trHeight w:val="425"/>
        </w:trPr>
        <w:tc>
          <w:tcPr>
            <w:tcW w:w="5241" w:type="dxa"/>
            <w:gridSpan w:val="3"/>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5AB697B5" w14:textId="77777777" w:rsidR="002B2B48" w:rsidRPr="00743501" w:rsidRDefault="003F0B13">
            <w:pPr>
              <w:pBdr>
                <w:top w:val="nil"/>
                <w:left w:val="nil"/>
                <w:bottom w:val="nil"/>
                <w:right w:val="nil"/>
                <w:between w:val="nil"/>
              </w:pBdr>
              <w:spacing w:after="120"/>
              <w:rPr>
                <w:b/>
                <w:color w:val="000000"/>
                <w:sz w:val="22"/>
                <w:szCs w:val="22"/>
              </w:rPr>
            </w:pPr>
            <w:r w:rsidRPr="00743501">
              <w:rPr>
                <w:b/>
                <w:color w:val="000000"/>
                <w:sz w:val="22"/>
                <w:szCs w:val="22"/>
              </w:rPr>
              <w:t>What is the gender of the person you’re referring?</w:t>
            </w:r>
          </w:p>
        </w:tc>
        <w:tc>
          <w:tcPr>
            <w:tcW w:w="5274" w:type="dxa"/>
            <w:gridSpan w:val="2"/>
            <w:tcBorders>
              <w:top w:val="single" w:sz="4" w:space="0" w:color="000000"/>
              <w:left w:val="single" w:sz="4" w:space="0" w:color="000000"/>
              <w:bottom w:val="single" w:sz="4" w:space="0" w:color="000000"/>
              <w:right w:val="single" w:sz="4" w:space="0" w:color="000000"/>
            </w:tcBorders>
            <w:tcMar>
              <w:top w:w="108" w:type="dxa"/>
              <w:left w:w="113" w:type="dxa"/>
              <w:bottom w:w="0" w:type="dxa"/>
              <w:right w:w="113" w:type="dxa"/>
            </w:tcMar>
          </w:tcPr>
          <w:p w14:paraId="29E6E454" w14:textId="77777777" w:rsidR="002B2B48" w:rsidRPr="00743501" w:rsidRDefault="003F0B13">
            <w:pPr>
              <w:pBdr>
                <w:top w:val="nil"/>
                <w:left w:val="nil"/>
                <w:bottom w:val="nil"/>
                <w:right w:val="nil"/>
                <w:between w:val="nil"/>
              </w:pBdr>
              <w:spacing w:after="120"/>
              <w:rPr>
                <w:b/>
                <w:color w:val="000000"/>
                <w:sz w:val="22"/>
                <w:szCs w:val="22"/>
              </w:rPr>
            </w:pPr>
            <w:r w:rsidRPr="00743501">
              <w:rPr>
                <w:b/>
                <w:color w:val="000000"/>
                <w:sz w:val="22"/>
                <w:szCs w:val="22"/>
              </w:rPr>
              <w:t>Is this different from their gender assigned at birth?</w:t>
            </w:r>
          </w:p>
        </w:tc>
      </w:tr>
      <w:tr w:rsidR="002B2B48" w14:paraId="5A16EB86"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32308D42"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Male</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0BA7ED27" w14:textId="77777777" w:rsidR="002B2B48" w:rsidRPr="00743501" w:rsidRDefault="003F0B13" w:rsidP="00C748F0">
            <w:pPr>
              <w:spacing w:after="0"/>
              <w:rPr>
                <w:b/>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4441B248"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Yes</w:t>
            </w:r>
          </w:p>
        </w:tc>
        <w:tc>
          <w:tcPr>
            <w:tcW w:w="1729" w:type="dxa"/>
            <w:tcBorders>
              <w:top w:val="nil"/>
              <w:left w:val="nil"/>
              <w:bottom w:val="nil"/>
              <w:right w:val="single" w:sz="4" w:space="0" w:color="000000"/>
            </w:tcBorders>
            <w:tcMar>
              <w:top w:w="108" w:type="dxa"/>
              <w:left w:w="113" w:type="dxa"/>
              <w:bottom w:w="0" w:type="dxa"/>
              <w:right w:w="113" w:type="dxa"/>
            </w:tcMar>
          </w:tcPr>
          <w:p w14:paraId="27614814" w14:textId="77777777" w:rsidR="002B2B48" w:rsidRPr="00743501" w:rsidRDefault="003F0B13" w:rsidP="00C748F0">
            <w:pPr>
              <w:spacing w:after="0"/>
              <w:rPr>
                <w:b/>
                <w:sz w:val="22"/>
                <w:szCs w:val="22"/>
              </w:rPr>
            </w:pPr>
            <w:r w:rsidRPr="00743501">
              <w:rPr>
                <w:b/>
                <w:sz w:val="22"/>
                <w:szCs w:val="22"/>
              </w:rPr>
              <w:t>☐</w:t>
            </w:r>
          </w:p>
        </w:tc>
      </w:tr>
      <w:tr w:rsidR="002B2B48" w14:paraId="51C689F2"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3C565FBA"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Female</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58A33990" w14:textId="77777777" w:rsidR="002B2B48" w:rsidRPr="00743501" w:rsidRDefault="003F0B13" w:rsidP="00C748F0">
            <w:pPr>
              <w:spacing w:after="0"/>
              <w:rPr>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08E41EBC"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No</w:t>
            </w:r>
          </w:p>
        </w:tc>
        <w:tc>
          <w:tcPr>
            <w:tcW w:w="1729" w:type="dxa"/>
            <w:tcBorders>
              <w:top w:val="nil"/>
              <w:left w:val="nil"/>
              <w:bottom w:val="nil"/>
              <w:right w:val="single" w:sz="4" w:space="0" w:color="000000"/>
            </w:tcBorders>
            <w:tcMar>
              <w:top w:w="108" w:type="dxa"/>
              <w:left w:w="113" w:type="dxa"/>
              <w:bottom w:w="0" w:type="dxa"/>
              <w:right w:w="113" w:type="dxa"/>
            </w:tcMar>
          </w:tcPr>
          <w:p w14:paraId="327BC879" w14:textId="77777777" w:rsidR="002B2B48" w:rsidRPr="00743501" w:rsidRDefault="003F0B13" w:rsidP="00C748F0">
            <w:pPr>
              <w:spacing w:after="0"/>
              <w:rPr>
                <w:sz w:val="22"/>
                <w:szCs w:val="22"/>
              </w:rPr>
            </w:pPr>
            <w:r w:rsidRPr="00743501">
              <w:rPr>
                <w:b/>
                <w:sz w:val="22"/>
                <w:szCs w:val="22"/>
              </w:rPr>
              <w:t>☐</w:t>
            </w:r>
          </w:p>
        </w:tc>
      </w:tr>
      <w:tr w:rsidR="002B2B48" w14:paraId="01633E25"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48A6E766"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Non-binary</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46080FC4" w14:textId="77777777" w:rsidR="002B2B48" w:rsidRPr="00743501" w:rsidRDefault="003F0B13" w:rsidP="00C748F0">
            <w:pPr>
              <w:spacing w:after="0"/>
              <w:rPr>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3E51B8A1"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Don’t know/prefer not to say</w:t>
            </w:r>
          </w:p>
        </w:tc>
        <w:tc>
          <w:tcPr>
            <w:tcW w:w="1729" w:type="dxa"/>
            <w:tcBorders>
              <w:top w:val="nil"/>
              <w:left w:val="nil"/>
              <w:bottom w:val="nil"/>
              <w:right w:val="single" w:sz="4" w:space="0" w:color="000000"/>
            </w:tcBorders>
            <w:tcMar>
              <w:top w:w="108" w:type="dxa"/>
              <w:left w:w="113" w:type="dxa"/>
              <w:bottom w:w="0" w:type="dxa"/>
              <w:right w:w="113" w:type="dxa"/>
            </w:tcMar>
          </w:tcPr>
          <w:p w14:paraId="6024DDF1" w14:textId="77777777" w:rsidR="002B2B48" w:rsidRPr="00743501" w:rsidRDefault="003F0B13" w:rsidP="00C748F0">
            <w:pPr>
              <w:spacing w:after="0"/>
              <w:rPr>
                <w:sz w:val="22"/>
                <w:szCs w:val="22"/>
              </w:rPr>
            </w:pPr>
            <w:r w:rsidRPr="00743501">
              <w:rPr>
                <w:b/>
                <w:sz w:val="22"/>
                <w:szCs w:val="22"/>
              </w:rPr>
              <w:t>☐</w:t>
            </w:r>
          </w:p>
        </w:tc>
      </w:tr>
      <w:tr w:rsidR="002B2B48" w14:paraId="1D9973AA"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5753D1E1"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Other</w:t>
            </w:r>
          </w:p>
        </w:tc>
        <w:tc>
          <w:tcPr>
            <w:tcW w:w="1701" w:type="dxa"/>
            <w:gridSpan w:val="2"/>
            <w:tcBorders>
              <w:top w:val="nil"/>
              <w:left w:val="nil"/>
              <w:bottom w:val="nil"/>
              <w:right w:val="single" w:sz="4" w:space="0" w:color="000000"/>
            </w:tcBorders>
            <w:tcMar>
              <w:top w:w="108" w:type="dxa"/>
              <w:left w:w="113" w:type="dxa"/>
              <w:bottom w:w="0" w:type="dxa"/>
              <w:right w:w="113" w:type="dxa"/>
            </w:tcMar>
          </w:tcPr>
          <w:p w14:paraId="45A786AC" w14:textId="77777777" w:rsidR="002B2B48" w:rsidRPr="00743501" w:rsidRDefault="003F0B13" w:rsidP="00C748F0">
            <w:pPr>
              <w:spacing w:after="0"/>
              <w:rPr>
                <w:sz w:val="22"/>
                <w:szCs w:val="22"/>
              </w:rPr>
            </w:pPr>
            <w:r w:rsidRPr="00743501">
              <w:rPr>
                <w:b/>
                <w:sz w:val="22"/>
                <w:szCs w:val="22"/>
              </w:rPr>
              <w:t>☐</w:t>
            </w:r>
          </w:p>
        </w:tc>
        <w:tc>
          <w:tcPr>
            <w:tcW w:w="3545" w:type="dxa"/>
            <w:tcBorders>
              <w:top w:val="nil"/>
              <w:left w:val="single" w:sz="4" w:space="0" w:color="000000"/>
              <w:bottom w:val="nil"/>
              <w:right w:val="nil"/>
            </w:tcBorders>
            <w:tcMar>
              <w:top w:w="108" w:type="dxa"/>
              <w:left w:w="113" w:type="dxa"/>
              <w:bottom w:w="0" w:type="dxa"/>
              <w:right w:w="113" w:type="dxa"/>
            </w:tcMar>
          </w:tcPr>
          <w:p w14:paraId="46E642EF" w14:textId="77777777" w:rsidR="002B2B48" w:rsidRPr="00743501" w:rsidRDefault="002B2B48" w:rsidP="00C748F0">
            <w:pPr>
              <w:pBdr>
                <w:top w:val="nil"/>
                <w:left w:val="nil"/>
                <w:bottom w:val="nil"/>
                <w:right w:val="nil"/>
                <w:between w:val="nil"/>
              </w:pBdr>
              <w:spacing w:after="0"/>
              <w:rPr>
                <w:color w:val="000000"/>
                <w:sz w:val="22"/>
                <w:szCs w:val="22"/>
              </w:rPr>
            </w:pPr>
          </w:p>
        </w:tc>
        <w:tc>
          <w:tcPr>
            <w:tcW w:w="1729" w:type="dxa"/>
            <w:tcBorders>
              <w:top w:val="nil"/>
              <w:left w:val="nil"/>
              <w:bottom w:val="nil"/>
              <w:right w:val="single" w:sz="4" w:space="0" w:color="000000"/>
            </w:tcBorders>
            <w:tcMar>
              <w:top w:w="108" w:type="dxa"/>
              <w:left w:w="113" w:type="dxa"/>
              <w:bottom w:w="0" w:type="dxa"/>
              <w:right w:w="113" w:type="dxa"/>
            </w:tcMar>
          </w:tcPr>
          <w:p w14:paraId="0AA2AB7C" w14:textId="77777777" w:rsidR="002B2B48" w:rsidRPr="00743501" w:rsidRDefault="002B2B48" w:rsidP="00C748F0">
            <w:pPr>
              <w:spacing w:after="0"/>
              <w:rPr>
                <w:sz w:val="22"/>
                <w:szCs w:val="22"/>
              </w:rPr>
            </w:pPr>
          </w:p>
        </w:tc>
      </w:tr>
      <w:tr w:rsidR="002B2B48" w14:paraId="20374AB9" w14:textId="77777777">
        <w:trPr>
          <w:trHeight w:val="454"/>
        </w:trPr>
        <w:tc>
          <w:tcPr>
            <w:tcW w:w="3540" w:type="dxa"/>
            <w:tcBorders>
              <w:top w:val="nil"/>
              <w:left w:val="single" w:sz="4" w:space="0" w:color="000000"/>
              <w:bottom w:val="single" w:sz="4" w:space="0" w:color="000000"/>
              <w:right w:val="nil"/>
            </w:tcBorders>
            <w:tcMar>
              <w:top w:w="108" w:type="dxa"/>
              <w:left w:w="113" w:type="dxa"/>
              <w:bottom w:w="85" w:type="dxa"/>
              <w:right w:w="113" w:type="dxa"/>
            </w:tcMar>
          </w:tcPr>
          <w:p w14:paraId="22F6FC67"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Don’t know/prefer not to say</w:t>
            </w:r>
          </w:p>
        </w:tc>
        <w:tc>
          <w:tcPr>
            <w:tcW w:w="1701" w:type="dxa"/>
            <w:gridSpan w:val="2"/>
            <w:tcBorders>
              <w:top w:val="nil"/>
              <w:left w:val="nil"/>
              <w:bottom w:val="single" w:sz="4" w:space="0" w:color="000000"/>
              <w:right w:val="single" w:sz="4" w:space="0" w:color="000000"/>
            </w:tcBorders>
            <w:tcMar>
              <w:top w:w="108" w:type="dxa"/>
              <w:left w:w="113" w:type="dxa"/>
              <w:bottom w:w="0" w:type="dxa"/>
              <w:right w:w="113" w:type="dxa"/>
            </w:tcMar>
          </w:tcPr>
          <w:p w14:paraId="783DC55E" w14:textId="77777777" w:rsidR="002B2B48" w:rsidRPr="00743501" w:rsidRDefault="003F0B13" w:rsidP="00C748F0">
            <w:pPr>
              <w:spacing w:after="0"/>
              <w:rPr>
                <w:b/>
                <w:sz w:val="22"/>
                <w:szCs w:val="22"/>
              </w:rPr>
            </w:pPr>
            <w:r w:rsidRPr="00743501">
              <w:rPr>
                <w:b/>
                <w:sz w:val="22"/>
                <w:szCs w:val="22"/>
              </w:rPr>
              <w:t>☐</w:t>
            </w:r>
          </w:p>
        </w:tc>
        <w:tc>
          <w:tcPr>
            <w:tcW w:w="3545" w:type="dxa"/>
            <w:tcBorders>
              <w:top w:val="nil"/>
              <w:left w:val="single" w:sz="4" w:space="0" w:color="000000"/>
              <w:bottom w:val="single" w:sz="4" w:space="0" w:color="000000"/>
              <w:right w:val="nil"/>
            </w:tcBorders>
            <w:tcMar>
              <w:top w:w="108" w:type="dxa"/>
              <w:left w:w="113" w:type="dxa"/>
              <w:bottom w:w="0" w:type="dxa"/>
              <w:right w:w="113" w:type="dxa"/>
            </w:tcMar>
          </w:tcPr>
          <w:p w14:paraId="74C9B210" w14:textId="77777777" w:rsidR="002B2B48" w:rsidRPr="00743501" w:rsidRDefault="002B2B48" w:rsidP="00C748F0">
            <w:pPr>
              <w:pBdr>
                <w:top w:val="nil"/>
                <w:left w:val="nil"/>
                <w:bottom w:val="nil"/>
                <w:right w:val="nil"/>
                <w:between w:val="nil"/>
              </w:pBdr>
              <w:spacing w:after="0"/>
              <w:rPr>
                <w:color w:val="000000"/>
                <w:sz w:val="22"/>
                <w:szCs w:val="22"/>
              </w:rPr>
            </w:pPr>
          </w:p>
        </w:tc>
        <w:tc>
          <w:tcPr>
            <w:tcW w:w="1729" w:type="dxa"/>
            <w:tcBorders>
              <w:top w:val="nil"/>
              <w:left w:val="nil"/>
              <w:bottom w:val="single" w:sz="4" w:space="0" w:color="000000"/>
              <w:right w:val="single" w:sz="4" w:space="0" w:color="000000"/>
            </w:tcBorders>
            <w:tcMar>
              <w:top w:w="108" w:type="dxa"/>
              <w:left w:w="113" w:type="dxa"/>
              <w:bottom w:w="0" w:type="dxa"/>
              <w:right w:w="113" w:type="dxa"/>
            </w:tcMar>
          </w:tcPr>
          <w:p w14:paraId="78C10705" w14:textId="77777777" w:rsidR="002B2B48" w:rsidRPr="00743501" w:rsidRDefault="002B2B48" w:rsidP="00C748F0">
            <w:pPr>
              <w:spacing w:after="0"/>
              <w:rPr>
                <w:b/>
                <w:sz w:val="22"/>
                <w:szCs w:val="22"/>
              </w:rPr>
            </w:pPr>
          </w:p>
        </w:tc>
      </w:tr>
      <w:tr w:rsidR="002B2B48" w14:paraId="535B31DF"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5A323655" w14:textId="77777777" w:rsidR="002B2B48" w:rsidRPr="00743501" w:rsidRDefault="003F0B13" w:rsidP="00C748F0">
            <w:pPr>
              <w:pStyle w:val="Heading4"/>
              <w:spacing w:after="0"/>
              <w:rPr>
                <w:b/>
                <w:sz w:val="22"/>
                <w:szCs w:val="22"/>
              </w:rPr>
            </w:pPr>
            <w:r w:rsidRPr="00743501">
              <w:rPr>
                <w:b/>
                <w:sz w:val="22"/>
                <w:szCs w:val="22"/>
              </w:rPr>
              <w:t>What is their ethnic group?</w:t>
            </w:r>
          </w:p>
        </w:tc>
      </w:tr>
      <w:tr w:rsidR="002B2B48" w14:paraId="2D311180"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6C950D6D" w14:textId="77777777" w:rsidR="002B2B48" w:rsidRPr="00743501" w:rsidRDefault="003F0B13" w:rsidP="00C748F0">
            <w:pPr>
              <w:pStyle w:val="Heading4"/>
              <w:spacing w:after="0"/>
              <w:rPr>
                <w:i/>
                <w:sz w:val="22"/>
                <w:szCs w:val="22"/>
              </w:rPr>
            </w:pPr>
            <w:r w:rsidRPr="00743501">
              <w:rPr>
                <w:i/>
                <w:sz w:val="22"/>
                <w:szCs w:val="22"/>
              </w:rPr>
              <w:t xml:space="preserve">Asian or Asian British </w:t>
            </w:r>
          </w:p>
        </w:tc>
      </w:tr>
      <w:tr w:rsidR="002B2B48" w14:paraId="0BFD74CB"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4E791B90" w14:textId="77777777" w:rsidR="002B2B48" w:rsidRPr="00743501" w:rsidRDefault="003F0B13" w:rsidP="00C748F0">
            <w:pPr>
              <w:pStyle w:val="Heading4"/>
              <w:spacing w:after="0"/>
              <w:rPr>
                <w:sz w:val="22"/>
                <w:szCs w:val="22"/>
              </w:rPr>
            </w:pPr>
            <w:r w:rsidRPr="00743501">
              <w:rPr>
                <w:sz w:val="22"/>
                <w:szCs w:val="22"/>
              </w:rPr>
              <w:t>Bangladeshi</w:t>
            </w:r>
          </w:p>
        </w:tc>
        <w:tc>
          <w:tcPr>
            <w:tcW w:w="1559" w:type="dxa"/>
            <w:tcBorders>
              <w:top w:val="single" w:sz="4" w:space="0" w:color="000000"/>
              <w:left w:val="nil"/>
              <w:bottom w:val="nil"/>
              <w:right w:val="single" w:sz="4" w:space="0" w:color="000000"/>
            </w:tcBorders>
          </w:tcPr>
          <w:p w14:paraId="172348C5"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3FAB5ECB" w14:textId="77777777" w:rsidR="002B2B48" w:rsidRPr="00743501" w:rsidRDefault="003F0B13" w:rsidP="00C748F0">
            <w:pPr>
              <w:pStyle w:val="Heading4"/>
              <w:spacing w:after="0"/>
              <w:rPr>
                <w:sz w:val="22"/>
                <w:szCs w:val="22"/>
              </w:rPr>
            </w:pPr>
            <w:r w:rsidRPr="00743501">
              <w:rPr>
                <w:sz w:val="22"/>
                <w:szCs w:val="22"/>
              </w:rPr>
              <w:t>Pakistani</w:t>
            </w:r>
          </w:p>
        </w:tc>
        <w:tc>
          <w:tcPr>
            <w:tcW w:w="1729" w:type="dxa"/>
            <w:tcBorders>
              <w:top w:val="single" w:sz="4" w:space="0" w:color="000000"/>
              <w:left w:val="nil"/>
              <w:bottom w:val="nil"/>
              <w:right w:val="single" w:sz="4" w:space="0" w:color="000000"/>
            </w:tcBorders>
          </w:tcPr>
          <w:p w14:paraId="2C60788D" w14:textId="77777777" w:rsidR="002B2B48" w:rsidRPr="00743501" w:rsidRDefault="003F0B13" w:rsidP="00C748F0">
            <w:pPr>
              <w:pStyle w:val="Heading4"/>
              <w:spacing w:after="0"/>
              <w:rPr>
                <w:sz w:val="22"/>
                <w:szCs w:val="22"/>
              </w:rPr>
            </w:pPr>
            <w:r w:rsidRPr="00743501">
              <w:rPr>
                <w:sz w:val="22"/>
                <w:szCs w:val="22"/>
              </w:rPr>
              <w:t>☐</w:t>
            </w:r>
          </w:p>
        </w:tc>
      </w:tr>
      <w:tr w:rsidR="002B2B48" w14:paraId="729B44B0"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57652BC" w14:textId="77777777" w:rsidR="002B2B48" w:rsidRPr="00743501" w:rsidRDefault="003F0B13" w:rsidP="00C748F0">
            <w:pPr>
              <w:pStyle w:val="Heading4"/>
              <w:spacing w:after="0"/>
              <w:rPr>
                <w:sz w:val="22"/>
                <w:szCs w:val="22"/>
              </w:rPr>
            </w:pPr>
            <w:r w:rsidRPr="00743501">
              <w:rPr>
                <w:sz w:val="22"/>
                <w:szCs w:val="22"/>
              </w:rPr>
              <w:t>Chinese</w:t>
            </w:r>
          </w:p>
        </w:tc>
        <w:tc>
          <w:tcPr>
            <w:tcW w:w="1559" w:type="dxa"/>
            <w:tcBorders>
              <w:top w:val="nil"/>
              <w:left w:val="nil"/>
              <w:bottom w:val="nil"/>
              <w:right w:val="single" w:sz="4" w:space="0" w:color="000000"/>
            </w:tcBorders>
          </w:tcPr>
          <w:p w14:paraId="7750B89B"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6EC708FE" w14:textId="77777777" w:rsidR="002B2B48" w:rsidRPr="00743501" w:rsidRDefault="003F0B13" w:rsidP="00C748F0">
            <w:pPr>
              <w:pStyle w:val="Heading4"/>
              <w:spacing w:after="0"/>
              <w:rPr>
                <w:sz w:val="22"/>
                <w:szCs w:val="22"/>
              </w:rPr>
            </w:pPr>
            <w:r w:rsidRPr="00743501">
              <w:rPr>
                <w:sz w:val="22"/>
                <w:szCs w:val="22"/>
              </w:rPr>
              <w:t>Another Asian background</w:t>
            </w:r>
          </w:p>
        </w:tc>
        <w:tc>
          <w:tcPr>
            <w:tcW w:w="1729" w:type="dxa"/>
            <w:tcBorders>
              <w:top w:val="nil"/>
              <w:left w:val="nil"/>
              <w:bottom w:val="nil"/>
              <w:right w:val="single" w:sz="4" w:space="0" w:color="000000"/>
            </w:tcBorders>
          </w:tcPr>
          <w:p w14:paraId="64B0EDAF" w14:textId="77777777" w:rsidR="002B2B48" w:rsidRPr="00743501" w:rsidRDefault="003F0B13" w:rsidP="00C748F0">
            <w:pPr>
              <w:pStyle w:val="Heading4"/>
              <w:spacing w:after="0"/>
              <w:rPr>
                <w:sz w:val="22"/>
                <w:szCs w:val="22"/>
              </w:rPr>
            </w:pPr>
            <w:r w:rsidRPr="00743501">
              <w:rPr>
                <w:sz w:val="22"/>
                <w:szCs w:val="22"/>
              </w:rPr>
              <w:t>☐</w:t>
            </w:r>
          </w:p>
        </w:tc>
      </w:tr>
      <w:tr w:rsidR="002B2B48" w14:paraId="2DB3393B"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49A70647" w14:textId="77777777" w:rsidR="002B2B48" w:rsidRPr="00743501" w:rsidRDefault="003F0B13" w:rsidP="00C748F0">
            <w:pPr>
              <w:pStyle w:val="Heading4"/>
              <w:spacing w:after="0"/>
              <w:rPr>
                <w:sz w:val="22"/>
                <w:szCs w:val="22"/>
              </w:rPr>
            </w:pPr>
            <w:r w:rsidRPr="00743501">
              <w:rPr>
                <w:sz w:val="22"/>
                <w:szCs w:val="22"/>
              </w:rPr>
              <w:t>Indian</w:t>
            </w:r>
          </w:p>
        </w:tc>
        <w:tc>
          <w:tcPr>
            <w:tcW w:w="1559" w:type="dxa"/>
            <w:tcBorders>
              <w:top w:val="nil"/>
              <w:left w:val="nil"/>
              <w:bottom w:val="single" w:sz="4" w:space="0" w:color="000000"/>
              <w:right w:val="single" w:sz="4" w:space="0" w:color="000000"/>
            </w:tcBorders>
          </w:tcPr>
          <w:p w14:paraId="27A8B2D4"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single" w:sz="4" w:space="0" w:color="000000"/>
              <w:right w:val="nil"/>
            </w:tcBorders>
          </w:tcPr>
          <w:p w14:paraId="0DE12B1D"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single" w:sz="4" w:space="0" w:color="000000"/>
              <w:right w:val="single" w:sz="4" w:space="0" w:color="000000"/>
            </w:tcBorders>
          </w:tcPr>
          <w:p w14:paraId="123F9E93" w14:textId="77777777" w:rsidR="002B2B48" w:rsidRPr="00743501" w:rsidRDefault="003F0B13" w:rsidP="00C748F0">
            <w:pPr>
              <w:pStyle w:val="Heading4"/>
              <w:spacing w:after="0"/>
              <w:rPr>
                <w:sz w:val="22"/>
                <w:szCs w:val="22"/>
              </w:rPr>
            </w:pPr>
            <w:r w:rsidRPr="00743501">
              <w:rPr>
                <w:sz w:val="22"/>
                <w:szCs w:val="22"/>
              </w:rPr>
              <w:t>☐</w:t>
            </w:r>
          </w:p>
        </w:tc>
      </w:tr>
      <w:tr w:rsidR="002B2B48" w14:paraId="6302E8FF"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4FA75F61" w14:textId="77777777" w:rsidR="002B2B48" w:rsidRPr="00743501" w:rsidRDefault="003F0B13" w:rsidP="00C748F0">
            <w:pPr>
              <w:pStyle w:val="Heading4"/>
              <w:spacing w:after="0"/>
              <w:rPr>
                <w:i/>
                <w:sz w:val="22"/>
                <w:szCs w:val="22"/>
              </w:rPr>
            </w:pPr>
            <w:r w:rsidRPr="00743501">
              <w:rPr>
                <w:i/>
                <w:sz w:val="22"/>
                <w:szCs w:val="22"/>
              </w:rPr>
              <w:t xml:space="preserve">Black, African, Black British or Caribbean </w:t>
            </w:r>
          </w:p>
        </w:tc>
      </w:tr>
      <w:tr w:rsidR="002B2B48" w14:paraId="28A04F2C"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01B179E6" w14:textId="77777777" w:rsidR="002B2B48" w:rsidRPr="00743501" w:rsidRDefault="003F0B13" w:rsidP="00C748F0">
            <w:pPr>
              <w:pStyle w:val="Heading4"/>
              <w:spacing w:after="0"/>
              <w:rPr>
                <w:sz w:val="22"/>
                <w:szCs w:val="22"/>
              </w:rPr>
            </w:pPr>
            <w:r w:rsidRPr="00743501">
              <w:rPr>
                <w:sz w:val="22"/>
                <w:szCs w:val="22"/>
              </w:rPr>
              <w:t>African</w:t>
            </w:r>
          </w:p>
        </w:tc>
        <w:tc>
          <w:tcPr>
            <w:tcW w:w="1559" w:type="dxa"/>
            <w:tcBorders>
              <w:top w:val="single" w:sz="4" w:space="0" w:color="000000"/>
              <w:left w:val="nil"/>
              <w:bottom w:val="nil"/>
              <w:right w:val="nil"/>
            </w:tcBorders>
          </w:tcPr>
          <w:p w14:paraId="109E1851"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nil"/>
              <w:bottom w:val="nil"/>
              <w:right w:val="nil"/>
            </w:tcBorders>
          </w:tcPr>
          <w:p w14:paraId="1C1791E7" w14:textId="77777777" w:rsidR="002B2B48" w:rsidRPr="00743501" w:rsidRDefault="003F0B13" w:rsidP="00C748F0">
            <w:pPr>
              <w:pStyle w:val="Heading4"/>
              <w:spacing w:after="0"/>
              <w:rPr>
                <w:sz w:val="22"/>
                <w:szCs w:val="22"/>
              </w:rPr>
            </w:pPr>
            <w:r w:rsidRPr="00743501">
              <w:rPr>
                <w:sz w:val="22"/>
                <w:szCs w:val="22"/>
              </w:rPr>
              <w:t>Another Black background</w:t>
            </w:r>
          </w:p>
        </w:tc>
        <w:tc>
          <w:tcPr>
            <w:tcW w:w="1729" w:type="dxa"/>
            <w:tcBorders>
              <w:top w:val="single" w:sz="4" w:space="0" w:color="000000"/>
              <w:left w:val="nil"/>
              <w:bottom w:val="nil"/>
              <w:right w:val="single" w:sz="4" w:space="0" w:color="000000"/>
            </w:tcBorders>
          </w:tcPr>
          <w:p w14:paraId="4F45176B" w14:textId="77777777" w:rsidR="002B2B48" w:rsidRPr="00743501" w:rsidRDefault="003F0B13" w:rsidP="00C748F0">
            <w:pPr>
              <w:pStyle w:val="Heading4"/>
              <w:spacing w:after="0"/>
              <w:rPr>
                <w:sz w:val="22"/>
                <w:szCs w:val="22"/>
              </w:rPr>
            </w:pPr>
            <w:r w:rsidRPr="00743501">
              <w:rPr>
                <w:sz w:val="22"/>
                <w:szCs w:val="22"/>
              </w:rPr>
              <w:t>☐</w:t>
            </w:r>
          </w:p>
        </w:tc>
      </w:tr>
      <w:tr w:rsidR="002B2B48" w14:paraId="33CDB156"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290A02A8" w14:textId="77777777" w:rsidR="002B2B48" w:rsidRPr="00743501" w:rsidRDefault="003F0B13" w:rsidP="00C748F0">
            <w:pPr>
              <w:pStyle w:val="Heading4"/>
              <w:spacing w:after="0"/>
              <w:rPr>
                <w:sz w:val="22"/>
                <w:szCs w:val="22"/>
              </w:rPr>
            </w:pPr>
            <w:r w:rsidRPr="00743501">
              <w:rPr>
                <w:sz w:val="22"/>
                <w:szCs w:val="22"/>
              </w:rPr>
              <w:t>Caribbean</w:t>
            </w:r>
          </w:p>
        </w:tc>
        <w:tc>
          <w:tcPr>
            <w:tcW w:w="1559" w:type="dxa"/>
            <w:tcBorders>
              <w:top w:val="nil"/>
              <w:left w:val="nil"/>
              <w:bottom w:val="nil"/>
              <w:right w:val="nil"/>
            </w:tcBorders>
          </w:tcPr>
          <w:p w14:paraId="0014BF4D"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nil"/>
              <w:bottom w:val="nil"/>
              <w:right w:val="nil"/>
            </w:tcBorders>
          </w:tcPr>
          <w:p w14:paraId="36FB9F66"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p w14:paraId="6E1EEF42" w14:textId="77777777" w:rsidR="002B2B48" w:rsidRPr="00743501" w:rsidRDefault="003F0B13" w:rsidP="00C748F0">
            <w:pPr>
              <w:pStyle w:val="Heading4"/>
              <w:spacing w:after="0"/>
              <w:rPr>
                <w:sz w:val="22"/>
                <w:szCs w:val="22"/>
              </w:rPr>
            </w:pPr>
            <w:r w:rsidRPr="00743501">
              <w:rPr>
                <w:sz w:val="22"/>
                <w:szCs w:val="22"/>
              </w:rPr>
              <w:t>☐</w:t>
            </w:r>
          </w:p>
        </w:tc>
      </w:tr>
      <w:tr w:rsidR="002B2B48" w14:paraId="5A76F264"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7518FB8B" w14:textId="77777777" w:rsidR="002B2B48" w:rsidRPr="00743501" w:rsidRDefault="003F0B13" w:rsidP="00C748F0">
            <w:pPr>
              <w:pStyle w:val="Heading4"/>
              <w:spacing w:after="0"/>
              <w:rPr>
                <w:b/>
                <w:i/>
                <w:sz w:val="22"/>
                <w:szCs w:val="22"/>
              </w:rPr>
            </w:pPr>
            <w:r w:rsidRPr="00743501">
              <w:rPr>
                <w:i/>
                <w:sz w:val="22"/>
                <w:szCs w:val="22"/>
              </w:rPr>
              <w:t xml:space="preserve">Mixed or multiple ethnic groups </w:t>
            </w:r>
          </w:p>
        </w:tc>
      </w:tr>
      <w:tr w:rsidR="002B2B48" w14:paraId="26A85634"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203DB993" w14:textId="77777777" w:rsidR="002B2B48" w:rsidRPr="00743501" w:rsidRDefault="003F0B13" w:rsidP="00C748F0">
            <w:pPr>
              <w:pStyle w:val="Heading4"/>
              <w:spacing w:after="0"/>
              <w:rPr>
                <w:sz w:val="22"/>
                <w:szCs w:val="22"/>
              </w:rPr>
            </w:pPr>
            <w:r w:rsidRPr="00743501">
              <w:rPr>
                <w:sz w:val="22"/>
                <w:szCs w:val="22"/>
              </w:rPr>
              <w:t>Asian and White</w:t>
            </w:r>
          </w:p>
        </w:tc>
        <w:tc>
          <w:tcPr>
            <w:tcW w:w="1559" w:type="dxa"/>
            <w:tcBorders>
              <w:top w:val="single" w:sz="4" w:space="0" w:color="000000"/>
              <w:left w:val="nil"/>
              <w:bottom w:val="nil"/>
              <w:right w:val="single" w:sz="4" w:space="0" w:color="000000"/>
            </w:tcBorders>
          </w:tcPr>
          <w:p w14:paraId="7B050EAC"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0C10C743" w14:textId="77777777" w:rsidR="002B2B48" w:rsidRPr="00743501" w:rsidRDefault="003F0B13" w:rsidP="00C748F0">
            <w:pPr>
              <w:pStyle w:val="Heading4"/>
              <w:spacing w:after="0"/>
              <w:rPr>
                <w:sz w:val="22"/>
                <w:szCs w:val="22"/>
              </w:rPr>
            </w:pPr>
            <w:r w:rsidRPr="00743501">
              <w:rPr>
                <w:sz w:val="22"/>
                <w:szCs w:val="22"/>
              </w:rPr>
              <w:t>Another Mixed background</w:t>
            </w:r>
          </w:p>
        </w:tc>
        <w:tc>
          <w:tcPr>
            <w:tcW w:w="1729" w:type="dxa"/>
            <w:tcBorders>
              <w:top w:val="single" w:sz="4" w:space="0" w:color="000000"/>
              <w:left w:val="nil"/>
              <w:bottom w:val="nil"/>
              <w:right w:val="single" w:sz="4" w:space="0" w:color="000000"/>
            </w:tcBorders>
          </w:tcPr>
          <w:p w14:paraId="7AB902AB" w14:textId="77777777" w:rsidR="002B2B48" w:rsidRPr="00743501" w:rsidRDefault="003F0B13" w:rsidP="00C748F0">
            <w:pPr>
              <w:pStyle w:val="Heading4"/>
              <w:spacing w:after="0"/>
              <w:rPr>
                <w:sz w:val="22"/>
                <w:szCs w:val="22"/>
              </w:rPr>
            </w:pPr>
            <w:r w:rsidRPr="00743501">
              <w:rPr>
                <w:sz w:val="22"/>
                <w:szCs w:val="22"/>
              </w:rPr>
              <w:t>☐</w:t>
            </w:r>
          </w:p>
        </w:tc>
      </w:tr>
      <w:tr w:rsidR="002B2B48" w14:paraId="32FE27FE"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22FFDAF0" w14:textId="77777777" w:rsidR="002B2B48" w:rsidRPr="00743501" w:rsidRDefault="003F0B13" w:rsidP="00C748F0">
            <w:pPr>
              <w:pStyle w:val="Heading4"/>
              <w:spacing w:after="0"/>
              <w:rPr>
                <w:sz w:val="22"/>
                <w:szCs w:val="22"/>
              </w:rPr>
            </w:pPr>
            <w:r w:rsidRPr="00743501">
              <w:rPr>
                <w:sz w:val="22"/>
                <w:szCs w:val="22"/>
              </w:rPr>
              <w:t>Black African and White</w:t>
            </w:r>
          </w:p>
        </w:tc>
        <w:tc>
          <w:tcPr>
            <w:tcW w:w="1559" w:type="dxa"/>
            <w:tcBorders>
              <w:top w:val="nil"/>
              <w:left w:val="nil"/>
              <w:bottom w:val="nil"/>
              <w:right w:val="single" w:sz="4" w:space="0" w:color="000000"/>
            </w:tcBorders>
          </w:tcPr>
          <w:p w14:paraId="4C7EFF0E"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3F0B9C12"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p w14:paraId="3B6F2C2A" w14:textId="77777777" w:rsidR="002B2B48" w:rsidRPr="00743501" w:rsidRDefault="003F0B13" w:rsidP="00C748F0">
            <w:pPr>
              <w:pStyle w:val="Heading4"/>
              <w:spacing w:after="0"/>
              <w:rPr>
                <w:sz w:val="22"/>
                <w:szCs w:val="22"/>
              </w:rPr>
            </w:pPr>
            <w:r w:rsidRPr="00743501">
              <w:rPr>
                <w:sz w:val="22"/>
                <w:szCs w:val="22"/>
              </w:rPr>
              <w:t>☐</w:t>
            </w:r>
          </w:p>
        </w:tc>
      </w:tr>
      <w:tr w:rsidR="002B2B48" w14:paraId="0FAD008C"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5B5101DB" w14:textId="77777777" w:rsidR="002B2B48" w:rsidRPr="00743501" w:rsidRDefault="003F0B13" w:rsidP="00C748F0">
            <w:pPr>
              <w:pStyle w:val="Heading4"/>
              <w:spacing w:after="0"/>
              <w:rPr>
                <w:sz w:val="22"/>
                <w:szCs w:val="22"/>
              </w:rPr>
            </w:pPr>
            <w:r w:rsidRPr="00743501">
              <w:rPr>
                <w:sz w:val="22"/>
                <w:szCs w:val="22"/>
              </w:rPr>
              <w:t>Black Caribbean and White</w:t>
            </w:r>
          </w:p>
        </w:tc>
        <w:tc>
          <w:tcPr>
            <w:tcW w:w="1559" w:type="dxa"/>
            <w:tcBorders>
              <w:top w:val="nil"/>
              <w:left w:val="nil"/>
              <w:bottom w:val="single" w:sz="4" w:space="0" w:color="000000"/>
              <w:right w:val="single" w:sz="4" w:space="0" w:color="000000"/>
            </w:tcBorders>
          </w:tcPr>
          <w:p w14:paraId="4DC10C71"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single" w:sz="4" w:space="0" w:color="000000"/>
              <w:right w:val="nil"/>
            </w:tcBorders>
          </w:tcPr>
          <w:p w14:paraId="02073BBF" w14:textId="77777777" w:rsidR="002B2B48" w:rsidRDefault="002B2B48" w:rsidP="00C748F0">
            <w:pPr>
              <w:pStyle w:val="Heading4"/>
              <w:spacing w:after="0"/>
            </w:pPr>
          </w:p>
        </w:tc>
        <w:tc>
          <w:tcPr>
            <w:tcW w:w="1729" w:type="dxa"/>
            <w:tcBorders>
              <w:top w:val="nil"/>
              <w:left w:val="nil"/>
              <w:bottom w:val="single" w:sz="4" w:space="0" w:color="000000"/>
              <w:right w:val="single" w:sz="4" w:space="0" w:color="000000"/>
            </w:tcBorders>
          </w:tcPr>
          <w:p w14:paraId="6A8BC90E" w14:textId="77777777" w:rsidR="002B2B48" w:rsidRDefault="002B2B48" w:rsidP="00C748F0">
            <w:pPr>
              <w:pStyle w:val="Heading4"/>
              <w:spacing w:after="0"/>
            </w:pPr>
          </w:p>
        </w:tc>
      </w:tr>
      <w:tr w:rsidR="002B2B48" w14:paraId="7F9438AD"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7AFAB8E6" w14:textId="77777777" w:rsidR="002B2B48" w:rsidRPr="00743501" w:rsidRDefault="003F0B13">
            <w:pPr>
              <w:pStyle w:val="Heading4"/>
              <w:rPr>
                <w:b/>
                <w:i/>
                <w:sz w:val="22"/>
                <w:szCs w:val="22"/>
              </w:rPr>
            </w:pPr>
            <w:r w:rsidRPr="00743501">
              <w:rPr>
                <w:i/>
                <w:sz w:val="22"/>
                <w:szCs w:val="22"/>
              </w:rPr>
              <w:t>White</w:t>
            </w:r>
          </w:p>
        </w:tc>
      </w:tr>
      <w:tr w:rsidR="002B2B48" w14:paraId="39435609"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744F3F0E" w14:textId="77777777" w:rsidR="002B2B48" w:rsidRPr="00743501" w:rsidRDefault="003F0B13" w:rsidP="00C748F0">
            <w:pPr>
              <w:pStyle w:val="Heading4"/>
              <w:spacing w:after="0"/>
              <w:rPr>
                <w:sz w:val="22"/>
                <w:szCs w:val="22"/>
              </w:rPr>
            </w:pPr>
            <w:r w:rsidRPr="00743501">
              <w:rPr>
                <w:sz w:val="22"/>
                <w:szCs w:val="22"/>
              </w:rPr>
              <w:t>British, English, Northern Irish, Scottish, or Welsh</w:t>
            </w:r>
          </w:p>
        </w:tc>
        <w:tc>
          <w:tcPr>
            <w:tcW w:w="1559" w:type="dxa"/>
            <w:tcBorders>
              <w:top w:val="single" w:sz="4" w:space="0" w:color="000000"/>
              <w:left w:val="nil"/>
              <w:bottom w:val="nil"/>
              <w:right w:val="single" w:sz="4" w:space="0" w:color="000000"/>
            </w:tcBorders>
          </w:tcPr>
          <w:p w14:paraId="1F32DFD1"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7DC125C5" w14:textId="77777777" w:rsidR="002B2B48" w:rsidRPr="00743501" w:rsidRDefault="003F0B13" w:rsidP="00C748F0">
            <w:pPr>
              <w:pStyle w:val="Heading4"/>
              <w:spacing w:after="0"/>
              <w:rPr>
                <w:sz w:val="22"/>
                <w:szCs w:val="22"/>
              </w:rPr>
            </w:pPr>
            <w:r w:rsidRPr="00743501">
              <w:rPr>
                <w:sz w:val="22"/>
                <w:szCs w:val="22"/>
              </w:rPr>
              <w:t>Another White background</w:t>
            </w:r>
          </w:p>
        </w:tc>
        <w:tc>
          <w:tcPr>
            <w:tcW w:w="1729" w:type="dxa"/>
            <w:tcBorders>
              <w:top w:val="single" w:sz="4" w:space="0" w:color="000000"/>
              <w:left w:val="nil"/>
              <w:bottom w:val="nil"/>
              <w:right w:val="single" w:sz="4" w:space="0" w:color="000000"/>
            </w:tcBorders>
          </w:tcPr>
          <w:p w14:paraId="75D2F664" w14:textId="77777777" w:rsidR="002B2B48" w:rsidRPr="00743501" w:rsidRDefault="003F0B13" w:rsidP="00C748F0">
            <w:pPr>
              <w:pStyle w:val="Heading4"/>
              <w:spacing w:after="0"/>
              <w:rPr>
                <w:sz w:val="22"/>
                <w:szCs w:val="22"/>
              </w:rPr>
            </w:pPr>
            <w:r w:rsidRPr="00743501">
              <w:rPr>
                <w:sz w:val="22"/>
                <w:szCs w:val="22"/>
              </w:rPr>
              <w:t>☐</w:t>
            </w:r>
          </w:p>
        </w:tc>
      </w:tr>
      <w:tr w:rsidR="002B2B48" w14:paraId="764BCDE4"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67486CE9" w14:textId="77777777" w:rsidR="002B2B48" w:rsidRPr="00743501" w:rsidRDefault="003F0B13" w:rsidP="00C748F0">
            <w:pPr>
              <w:pStyle w:val="Heading4"/>
              <w:spacing w:after="0"/>
              <w:rPr>
                <w:sz w:val="22"/>
                <w:szCs w:val="22"/>
              </w:rPr>
            </w:pPr>
            <w:r w:rsidRPr="00743501">
              <w:rPr>
                <w:sz w:val="22"/>
                <w:szCs w:val="22"/>
              </w:rPr>
              <w:lastRenderedPageBreak/>
              <w:t>Irish</w:t>
            </w:r>
          </w:p>
        </w:tc>
        <w:tc>
          <w:tcPr>
            <w:tcW w:w="1559" w:type="dxa"/>
            <w:tcBorders>
              <w:top w:val="nil"/>
              <w:left w:val="nil"/>
              <w:bottom w:val="nil"/>
              <w:right w:val="single" w:sz="4" w:space="0" w:color="000000"/>
            </w:tcBorders>
          </w:tcPr>
          <w:p w14:paraId="60871816"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39B3DDFB"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p w14:paraId="4457C5CB" w14:textId="77777777" w:rsidR="002B2B48" w:rsidRPr="00743501" w:rsidRDefault="003F0B13" w:rsidP="00C748F0">
            <w:pPr>
              <w:pStyle w:val="Heading4"/>
              <w:spacing w:after="0"/>
              <w:rPr>
                <w:sz w:val="22"/>
                <w:szCs w:val="22"/>
              </w:rPr>
            </w:pPr>
            <w:r w:rsidRPr="00743501">
              <w:rPr>
                <w:sz w:val="22"/>
                <w:szCs w:val="22"/>
              </w:rPr>
              <w:t>☐</w:t>
            </w:r>
          </w:p>
        </w:tc>
      </w:tr>
      <w:tr w:rsidR="002B2B48" w14:paraId="3B5E1521"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5526992A" w14:textId="77777777" w:rsidR="002B2B48" w:rsidRPr="00743501" w:rsidRDefault="003F0B13" w:rsidP="00C748F0">
            <w:pPr>
              <w:pStyle w:val="Heading4"/>
              <w:spacing w:after="0"/>
              <w:rPr>
                <w:sz w:val="22"/>
                <w:szCs w:val="22"/>
              </w:rPr>
            </w:pPr>
            <w:r w:rsidRPr="00743501">
              <w:rPr>
                <w:sz w:val="22"/>
                <w:szCs w:val="22"/>
              </w:rPr>
              <w:t>Irish Traveller or Gypsy</w:t>
            </w:r>
          </w:p>
        </w:tc>
        <w:tc>
          <w:tcPr>
            <w:tcW w:w="1559" w:type="dxa"/>
            <w:tcBorders>
              <w:top w:val="nil"/>
              <w:left w:val="nil"/>
              <w:bottom w:val="single" w:sz="4" w:space="0" w:color="000000"/>
              <w:right w:val="single" w:sz="4" w:space="0" w:color="000000"/>
            </w:tcBorders>
          </w:tcPr>
          <w:p w14:paraId="44CECB7B"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single" w:sz="4" w:space="0" w:color="000000"/>
              <w:right w:val="nil"/>
            </w:tcBorders>
          </w:tcPr>
          <w:p w14:paraId="4C6104C0" w14:textId="77777777" w:rsidR="002B2B48" w:rsidRPr="00743501" w:rsidRDefault="002B2B48" w:rsidP="00C748F0">
            <w:pPr>
              <w:pStyle w:val="Heading4"/>
              <w:spacing w:after="0"/>
              <w:rPr>
                <w:sz w:val="22"/>
                <w:szCs w:val="22"/>
              </w:rPr>
            </w:pPr>
          </w:p>
        </w:tc>
        <w:tc>
          <w:tcPr>
            <w:tcW w:w="1729" w:type="dxa"/>
            <w:tcBorders>
              <w:top w:val="nil"/>
              <w:left w:val="nil"/>
              <w:bottom w:val="single" w:sz="4" w:space="0" w:color="000000"/>
              <w:right w:val="single" w:sz="4" w:space="0" w:color="000000"/>
            </w:tcBorders>
          </w:tcPr>
          <w:p w14:paraId="41001623" w14:textId="77777777" w:rsidR="002B2B48" w:rsidRPr="00743501" w:rsidRDefault="002B2B48" w:rsidP="00C748F0">
            <w:pPr>
              <w:pStyle w:val="Heading4"/>
              <w:spacing w:after="0"/>
              <w:rPr>
                <w:sz w:val="22"/>
                <w:szCs w:val="22"/>
              </w:rPr>
            </w:pPr>
          </w:p>
        </w:tc>
      </w:tr>
      <w:tr w:rsidR="002B2B48" w14:paraId="54133C71"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235D79B8" w14:textId="77777777" w:rsidR="002B2B48" w:rsidRPr="00743501" w:rsidRDefault="003F0B13" w:rsidP="00C748F0">
            <w:pPr>
              <w:pStyle w:val="Heading4"/>
              <w:spacing w:after="0"/>
              <w:rPr>
                <w:i/>
                <w:sz w:val="22"/>
                <w:szCs w:val="22"/>
              </w:rPr>
            </w:pPr>
            <w:r w:rsidRPr="00743501">
              <w:rPr>
                <w:i/>
                <w:sz w:val="22"/>
                <w:szCs w:val="22"/>
              </w:rPr>
              <w:t>Another ethnic group</w:t>
            </w:r>
          </w:p>
        </w:tc>
      </w:tr>
      <w:tr w:rsidR="00C748F0" w14:paraId="4BF03D07"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6A342962" w14:textId="6ABD145E" w:rsidR="00C748F0" w:rsidRPr="00743501" w:rsidRDefault="009030A4" w:rsidP="00C748F0">
            <w:pPr>
              <w:pStyle w:val="Heading4"/>
              <w:spacing w:after="0"/>
              <w:rPr>
                <w:sz w:val="22"/>
                <w:szCs w:val="22"/>
              </w:rPr>
            </w:pPr>
            <w:r w:rsidRPr="00743501">
              <w:rPr>
                <w:iCs/>
                <w:sz w:val="22"/>
                <w:szCs w:val="22"/>
              </w:rPr>
              <w:t xml:space="preserve">Arab  </w:t>
            </w:r>
            <w:r w:rsidRPr="00743501">
              <w:rPr>
                <w:i/>
                <w:sz w:val="22"/>
                <w:szCs w:val="22"/>
              </w:rPr>
              <w:t xml:space="preserve">                  </w:t>
            </w:r>
            <w:r w:rsidRPr="00743501">
              <w:rPr>
                <w:sz w:val="22"/>
                <w:szCs w:val="22"/>
              </w:rPr>
              <w:t xml:space="preserve">☐                                Don’t know/​prefer not to say ☐ </w:t>
            </w:r>
          </w:p>
          <w:p w14:paraId="217FBEBF" w14:textId="77777777" w:rsidR="009030A4" w:rsidRPr="00743501" w:rsidRDefault="009030A4" w:rsidP="009030A4">
            <w:pPr>
              <w:rPr>
                <w:sz w:val="22"/>
                <w:szCs w:val="22"/>
              </w:rPr>
            </w:pPr>
            <w:r w:rsidRPr="00743501">
              <w:rPr>
                <w:sz w:val="22"/>
                <w:szCs w:val="22"/>
              </w:rPr>
              <w:t>Prefer not to say ☐                                Another ethic background (please specify)  ☐</w:t>
            </w:r>
          </w:p>
          <w:p w14:paraId="05F610D4" w14:textId="72C34239" w:rsidR="009030A4" w:rsidRPr="00743501" w:rsidRDefault="009030A4" w:rsidP="009030A4">
            <w:pPr>
              <w:rPr>
                <w:sz w:val="22"/>
                <w:szCs w:val="22"/>
              </w:rPr>
            </w:pPr>
          </w:p>
        </w:tc>
      </w:tr>
      <w:tr w:rsidR="002B2B48" w14:paraId="209F34D0"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3AA68092" w14:textId="77777777" w:rsidR="002B2B48" w:rsidRPr="00743501" w:rsidRDefault="003F0B13">
            <w:pPr>
              <w:pStyle w:val="Heading4"/>
              <w:rPr>
                <w:b/>
                <w:sz w:val="22"/>
                <w:szCs w:val="22"/>
              </w:rPr>
            </w:pPr>
            <w:r w:rsidRPr="00743501">
              <w:rPr>
                <w:b/>
                <w:sz w:val="22"/>
                <w:szCs w:val="22"/>
              </w:rPr>
              <w:t>What is their religion?</w:t>
            </w:r>
          </w:p>
        </w:tc>
      </w:tr>
      <w:tr w:rsidR="002B2B48" w14:paraId="3D9867C1"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16B9C5E3" w14:textId="77777777" w:rsidR="002B2B48" w:rsidRPr="00743501" w:rsidRDefault="003F0B13" w:rsidP="00C748F0">
            <w:pPr>
              <w:pStyle w:val="Heading4"/>
              <w:spacing w:after="0"/>
              <w:rPr>
                <w:sz w:val="22"/>
                <w:szCs w:val="22"/>
              </w:rPr>
            </w:pPr>
            <w:r w:rsidRPr="00743501">
              <w:rPr>
                <w:sz w:val="22"/>
                <w:szCs w:val="22"/>
              </w:rPr>
              <w:t>No religion</w:t>
            </w:r>
          </w:p>
        </w:tc>
        <w:tc>
          <w:tcPr>
            <w:tcW w:w="1559" w:type="dxa"/>
            <w:tcBorders>
              <w:top w:val="single" w:sz="4" w:space="0" w:color="000000"/>
              <w:left w:val="nil"/>
              <w:bottom w:val="nil"/>
              <w:right w:val="single" w:sz="4" w:space="0" w:color="000000"/>
            </w:tcBorders>
          </w:tcPr>
          <w:p w14:paraId="6FE96363"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single" w:sz="4" w:space="0" w:color="000000"/>
              <w:left w:val="single" w:sz="4" w:space="0" w:color="000000"/>
              <w:bottom w:val="nil"/>
              <w:right w:val="nil"/>
            </w:tcBorders>
          </w:tcPr>
          <w:p w14:paraId="6796C992" w14:textId="77777777" w:rsidR="002B2B48" w:rsidRPr="00743501" w:rsidRDefault="003F0B13" w:rsidP="00C748F0">
            <w:pPr>
              <w:pStyle w:val="Heading4"/>
              <w:spacing w:after="0"/>
              <w:ind w:left="42"/>
              <w:rPr>
                <w:sz w:val="22"/>
                <w:szCs w:val="22"/>
              </w:rPr>
            </w:pPr>
            <w:r w:rsidRPr="00743501">
              <w:rPr>
                <w:sz w:val="22"/>
                <w:szCs w:val="22"/>
              </w:rPr>
              <w:t>Christian (all denominations)</w:t>
            </w:r>
          </w:p>
        </w:tc>
        <w:tc>
          <w:tcPr>
            <w:tcW w:w="1729" w:type="dxa"/>
            <w:tcBorders>
              <w:top w:val="single" w:sz="4" w:space="0" w:color="000000"/>
              <w:left w:val="nil"/>
              <w:bottom w:val="nil"/>
              <w:right w:val="single" w:sz="4" w:space="0" w:color="000000"/>
            </w:tcBorders>
            <w:tcMar>
              <w:top w:w="108" w:type="dxa"/>
              <w:left w:w="113" w:type="dxa"/>
              <w:bottom w:w="85" w:type="dxa"/>
              <w:right w:w="113" w:type="dxa"/>
            </w:tcMar>
          </w:tcPr>
          <w:p w14:paraId="1EBFC294" w14:textId="77777777" w:rsidR="002B2B48" w:rsidRPr="00743501" w:rsidRDefault="003F0B13" w:rsidP="00C748F0">
            <w:pPr>
              <w:pStyle w:val="Heading4"/>
              <w:spacing w:after="0"/>
              <w:rPr>
                <w:b/>
                <w:sz w:val="22"/>
                <w:szCs w:val="22"/>
              </w:rPr>
            </w:pPr>
            <w:r w:rsidRPr="00743501">
              <w:rPr>
                <w:sz w:val="22"/>
                <w:szCs w:val="22"/>
              </w:rPr>
              <w:t>☐</w:t>
            </w:r>
          </w:p>
        </w:tc>
      </w:tr>
      <w:tr w:rsidR="002B2B48" w14:paraId="43439AC7"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AD1359A" w14:textId="77777777" w:rsidR="002B2B48" w:rsidRPr="00743501" w:rsidRDefault="003F0B13" w:rsidP="00C748F0">
            <w:pPr>
              <w:pStyle w:val="Heading4"/>
              <w:spacing w:after="0"/>
              <w:rPr>
                <w:sz w:val="22"/>
                <w:szCs w:val="22"/>
              </w:rPr>
            </w:pPr>
            <w:r w:rsidRPr="00743501">
              <w:rPr>
                <w:sz w:val="22"/>
                <w:szCs w:val="22"/>
              </w:rPr>
              <w:t>Buddhist</w:t>
            </w:r>
          </w:p>
        </w:tc>
        <w:tc>
          <w:tcPr>
            <w:tcW w:w="1559" w:type="dxa"/>
            <w:tcBorders>
              <w:top w:val="nil"/>
              <w:left w:val="nil"/>
              <w:bottom w:val="nil"/>
              <w:right w:val="single" w:sz="4" w:space="0" w:color="000000"/>
            </w:tcBorders>
          </w:tcPr>
          <w:p w14:paraId="67020A4B"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5451C5AC" w14:textId="77777777" w:rsidR="002B2B48" w:rsidRPr="00743501" w:rsidRDefault="003F0B13" w:rsidP="00C748F0">
            <w:pPr>
              <w:pStyle w:val="Heading4"/>
              <w:spacing w:after="0"/>
              <w:ind w:left="42"/>
              <w:rPr>
                <w:sz w:val="22"/>
                <w:szCs w:val="22"/>
              </w:rPr>
            </w:pPr>
            <w:r w:rsidRPr="00743501">
              <w:rPr>
                <w:sz w:val="22"/>
                <w:szCs w:val="22"/>
              </w:rPr>
              <w:t>Hindu</w:t>
            </w:r>
          </w:p>
        </w:tc>
        <w:tc>
          <w:tcPr>
            <w:tcW w:w="1729" w:type="dxa"/>
            <w:tcBorders>
              <w:top w:val="nil"/>
              <w:left w:val="nil"/>
              <w:bottom w:val="nil"/>
              <w:right w:val="single" w:sz="4" w:space="0" w:color="000000"/>
            </w:tcBorders>
            <w:tcMar>
              <w:top w:w="108" w:type="dxa"/>
              <w:left w:w="113" w:type="dxa"/>
              <w:bottom w:w="85" w:type="dxa"/>
              <w:right w:w="113" w:type="dxa"/>
            </w:tcMar>
          </w:tcPr>
          <w:p w14:paraId="60193CF0" w14:textId="77777777" w:rsidR="002B2B48" w:rsidRPr="00743501" w:rsidRDefault="003F0B13" w:rsidP="00C748F0">
            <w:pPr>
              <w:pStyle w:val="Heading4"/>
              <w:spacing w:after="0"/>
              <w:rPr>
                <w:b/>
                <w:sz w:val="22"/>
                <w:szCs w:val="22"/>
              </w:rPr>
            </w:pPr>
            <w:r w:rsidRPr="00743501">
              <w:rPr>
                <w:sz w:val="22"/>
                <w:szCs w:val="22"/>
              </w:rPr>
              <w:t>☐</w:t>
            </w:r>
          </w:p>
        </w:tc>
      </w:tr>
      <w:tr w:rsidR="002B2B48" w14:paraId="50116108"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395AB19" w14:textId="77777777" w:rsidR="002B2B48" w:rsidRPr="00743501" w:rsidRDefault="003F0B13" w:rsidP="00C748F0">
            <w:pPr>
              <w:pStyle w:val="Heading4"/>
              <w:spacing w:after="0"/>
              <w:rPr>
                <w:sz w:val="22"/>
                <w:szCs w:val="22"/>
              </w:rPr>
            </w:pPr>
            <w:r w:rsidRPr="00743501">
              <w:rPr>
                <w:sz w:val="22"/>
                <w:szCs w:val="22"/>
              </w:rPr>
              <w:t>Jewish</w:t>
            </w:r>
          </w:p>
        </w:tc>
        <w:tc>
          <w:tcPr>
            <w:tcW w:w="1559" w:type="dxa"/>
            <w:tcBorders>
              <w:top w:val="nil"/>
              <w:left w:val="nil"/>
              <w:bottom w:val="nil"/>
              <w:right w:val="single" w:sz="4" w:space="0" w:color="000000"/>
            </w:tcBorders>
          </w:tcPr>
          <w:p w14:paraId="6FD199A6" w14:textId="77777777" w:rsidR="002B2B48" w:rsidRPr="00743501" w:rsidRDefault="003F0B13" w:rsidP="00C748F0">
            <w:pPr>
              <w:pStyle w:val="Heading4"/>
              <w:spacing w:after="0"/>
              <w:rPr>
                <w:sz w:val="22"/>
                <w:szCs w:val="22"/>
              </w:rPr>
            </w:pPr>
            <w:r w:rsidRPr="00743501">
              <w:rPr>
                <w:sz w:val="22"/>
                <w:szCs w:val="22"/>
              </w:rPr>
              <w:t>☐</w:t>
            </w:r>
          </w:p>
        </w:tc>
        <w:tc>
          <w:tcPr>
            <w:tcW w:w="3545" w:type="dxa"/>
            <w:tcBorders>
              <w:top w:val="nil"/>
              <w:left w:val="single" w:sz="4" w:space="0" w:color="000000"/>
              <w:bottom w:val="nil"/>
              <w:right w:val="nil"/>
            </w:tcBorders>
          </w:tcPr>
          <w:p w14:paraId="57005EA7" w14:textId="77777777" w:rsidR="002B2B48" w:rsidRPr="00743501" w:rsidRDefault="003F0B13" w:rsidP="00C748F0">
            <w:pPr>
              <w:pStyle w:val="Heading4"/>
              <w:spacing w:after="0"/>
              <w:ind w:left="42"/>
              <w:rPr>
                <w:sz w:val="22"/>
                <w:szCs w:val="22"/>
              </w:rPr>
            </w:pPr>
            <w:r w:rsidRPr="00743501">
              <w:rPr>
                <w:sz w:val="22"/>
                <w:szCs w:val="22"/>
              </w:rPr>
              <w:t>Muslim</w:t>
            </w:r>
          </w:p>
        </w:tc>
        <w:tc>
          <w:tcPr>
            <w:tcW w:w="1729" w:type="dxa"/>
            <w:tcBorders>
              <w:top w:val="nil"/>
              <w:left w:val="nil"/>
              <w:bottom w:val="nil"/>
              <w:right w:val="single" w:sz="4" w:space="0" w:color="000000"/>
            </w:tcBorders>
            <w:tcMar>
              <w:top w:w="108" w:type="dxa"/>
              <w:left w:w="113" w:type="dxa"/>
              <w:bottom w:w="85" w:type="dxa"/>
              <w:right w:w="113" w:type="dxa"/>
            </w:tcMar>
          </w:tcPr>
          <w:p w14:paraId="443C157E" w14:textId="77777777" w:rsidR="002B2B48" w:rsidRPr="00743501" w:rsidRDefault="003F0B13" w:rsidP="00C748F0">
            <w:pPr>
              <w:pStyle w:val="Heading4"/>
              <w:spacing w:after="0"/>
              <w:rPr>
                <w:b/>
                <w:sz w:val="22"/>
                <w:szCs w:val="22"/>
              </w:rPr>
            </w:pPr>
            <w:r w:rsidRPr="00743501">
              <w:rPr>
                <w:sz w:val="22"/>
                <w:szCs w:val="22"/>
              </w:rPr>
              <w:t>☐</w:t>
            </w:r>
          </w:p>
        </w:tc>
      </w:tr>
      <w:tr w:rsidR="002B2B48" w14:paraId="1BF5B8A6"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45C45D14" w14:textId="77777777" w:rsidR="002B2B48" w:rsidRPr="00743501" w:rsidRDefault="003F0B13" w:rsidP="00C748F0">
            <w:pPr>
              <w:pStyle w:val="Heading4"/>
              <w:spacing w:after="0"/>
              <w:rPr>
                <w:sz w:val="22"/>
                <w:szCs w:val="22"/>
              </w:rPr>
            </w:pPr>
            <w:r w:rsidRPr="00743501">
              <w:rPr>
                <w:sz w:val="22"/>
                <w:szCs w:val="22"/>
              </w:rPr>
              <w:t>Sikh</w:t>
            </w:r>
          </w:p>
        </w:tc>
        <w:tc>
          <w:tcPr>
            <w:tcW w:w="1559" w:type="dxa"/>
            <w:tcBorders>
              <w:top w:val="nil"/>
              <w:left w:val="nil"/>
              <w:bottom w:val="nil"/>
              <w:right w:val="single" w:sz="4" w:space="0" w:color="000000"/>
            </w:tcBorders>
          </w:tcPr>
          <w:p w14:paraId="193394B2" w14:textId="77777777" w:rsidR="002B2B48" w:rsidRPr="00743501" w:rsidRDefault="003F0B13" w:rsidP="00C748F0">
            <w:pPr>
              <w:pStyle w:val="Heading4"/>
              <w:spacing w:after="0"/>
              <w:rPr>
                <w:sz w:val="22"/>
                <w:szCs w:val="22"/>
              </w:rPr>
            </w:pPr>
            <w:r w:rsidRPr="00743501">
              <w:rPr>
                <w:sz w:val="22"/>
                <w:szCs w:val="22"/>
              </w:rPr>
              <w:t>☐</w:t>
            </w:r>
          </w:p>
        </w:tc>
        <w:tc>
          <w:tcPr>
            <w:tcW w:w="5274" w:type="dxa"/>
            <w:gridSpan w:val="2"/>
            <w:tcBorders>
              <w:top w:val="nil"/>
              <w:left w:val="single" w:sz="4" w:space="0" w:color="000000"/>
              <w:bottom w:val="nil"/>
              <w:right w:val="single" w:sz="4" w:space="0" w:color="000000"/>
            </w:tcBorders>
          </w:tcPr>
          <w:p w14:paraId="6ADC2EA1" w14:textId="77777777" w:rsidR="002B2B48" w:rsidRPr="00743501" w:rsidRDefault="003F0B13" w:rsidP="00C748F0">
            <w:pPr>
              <w:pStyle w:val="Heading4"/>
              <w:spacing w:after="0"/>
              <w:rPr>
                <w:b/>
                <w:sz w:val="22"/>
                <w:szCs w:val="22"/>
              </w:rPr>
            </w:pPr>
            <w:r w:rsidRPr="00743501">
              <w:rPr>
                <w:sz w:val="22"/>
                <w:szCs w:val="22"/>
              </w:rPr>
              <w:t>Other (please state)      </w:t>
            </w:r>
          </w:p>
        </w:tc>
      </w:tr>
      <w:tr w:rsidR="002B2B48" w14:paraId="48B111A4"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3CB969FC"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559" w:type="dxa"/>
            <w:tcBorders>
              <w:top w:val="nil"/>
              <w:left w:val="nil"/>
              <w:bottom w:val="single" w:sz="4" w:space="0" w:color="000000"/>
              <w:right w:val="single" w:sz="4" w:space="0" w:color="000000"/>
            </w:tcBorders>
          </w:tcPr>
          <w:p w14:paraId="3023AC6F" w14:textId="77777777" w:rsidR="002B2B48" w:rsidRPr="00743501" w:rsidRDefault="003F0B13" w:rsidP="00C748F0">
            <w:pPr>
              <w:pStyle w:val="Heading4"/>
              <w:spacing w:after="0"/>
              <w:rPr>
                <w:sz w:val="22"/>
                <w:szCs w:val="22"/>
              </w:rPr>
            </w:pPr>
            <w:r w:rsidRPr="00743501">
              <w:rPr>
                <w:sz w:val="22"/>
                <w:szCs w:val="22"/>
              </w:rPr>
              <w:t>☐</w:t>
            </w:r>
          </w:p>
        </w:tc>
        <w:tc>
          <w:tcPr>
            <w:tcW w:w="5274" w:type="dxa"/>
            <w:gridSpan w:val="2"/>
            <w:tcBorders>
              <w:top w:val="nil"/>
              <w:left w:val="single" w:sz="4" w:space="0" w:color="000000"/>
              <w:bottom w:val="single" w:sz="4" w:space="0" w:color="000000"/>
              <w:right w:val="single" w:sz="4" w:space="0" w:color="000000"/>
            </w:tcBorders>
          </w:tcPr>
          <w:p w14:paraId="639AE787" w14:textId="77777777" w:rsidR="002B2B48" w:rsidRPr="00743501" w:rsidRDefault="002B2B48" w:rsidP="00C748F0">
            <w:pPr>
              <w:pStyle w:val="Heading4"/>
              <w:spacing w:after="0"/>
              <w:rPr>
                <w:sz w:val="22"/>
                <w:szCs w:val="22"/>
              </w:rPr>
            </w:pPr>
          </w:p>
        </w:tc>
      </w:tr>
    </w:tbl>
    <w:p w14:paraId="4BFE941F" w14:textId="77777777" w:rsidR="002B2B48" w:rsidRDefault="002B2B48">
      <w:pPr>
        <w:pStyle w:val="Heading1"/>
        <w:rPr>
          <w:sz w:val="2"/>
          <w:szCs w:val="2"/>
        </w:rPr>
      </w:pPr>
    </w:p>
    <w:p w14:paraId="63C1199D" w14:textId="7756E3E6" w:rsidR="002B2B48" w:rsidRDefault="003F0B13">
      <w:pPr>
        <w:rPr>
          <w:b/>
        </w:rPr>
      </w:pPr>
      <w:r>
        <w:rPr>
          <w:b/>
        </w:rPr>
        <w:t xml:space="preserve">Please email the completed form to </w:t>
      </w:r>
      <w:hyperlink r:id="rId10">
        <w:r>
          <w:rPr>
            <w:b/>
            <w:color w:val="0000FF"/>
            <w:u w:val="single"/>
          </w:rPr>
          <w:t>helpline@voiceability.org</w:t>
        </w:r>
      </w:hyperlink>
    </w:p>
    <w:sectPr w:rsidR="002B2B48">
      <w:headerReference w:type="default" r:id="rId11"/>
      <w:footerReference w:type="default" r:id="rId12"/>
      <w:headerReference w:type="first" r:id="rId13"/>
      <w:footerReference w:type="first" r:id="rId14"/>
      <w:pgSz w:w="11900" w:h="16840"/>
      <w:pgMar w:top="720" w:right="720" w:bottom="720" w:left="720" w:header="567" w:footer="2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71A3" w14:textId="77777777" w:rsidR="0057331C" w:rsidRDefault="0057331C">
      <w:pPr>
        <w:spacing w:after="0" w:line="240" w:lineRule="auto"/>
      </w:pPr>
      <w:r>
        <w:separator/>
      </w:r>
    </w:p>
  </w:endnote>
  <w:endnote w:type="continuationSeparator" w:id="0">
    <w:p w14:paraId="3C09B43F" w14:textId="77777777" w:rsidR="0057331C" w:rsidRDefault="0057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ia">
    <w:altName w:val="Cambria"/>
    <w:charset w:val="00"/>
    <w:family w:val="roman"/>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EE1B" w14:textId="506F2795" w:rsidR="765A3927" w:rsidRDefault="765A3927" w:rsidP="765A3927">
    <w:pPr>
      <w:pBdr>
        <w:top w:val="nil"/>
        <w:left w:val="nil"/>
        <w:bottom w:val="nil"/>
        <w:right w:val="nil"/>
        <w:between w:val="nil"/>
      </w:pBdr>
      <w:tabs>
        <w:tab w:val="center" w:pos="4513"/>
        <w:tab w:val="right" w:pos="9026"/>
      </w:tabs>
      <w:jc w:val="center"/>
      <w:rPr>
        <w:color w:val="000000" w:themeColor="text1"/>
      </w:rPr>
    </w:pPr>
    <w:r w:rsidRPr="765A3927">
      <w:rPr>
        <w:color w:val="000000" w:themeColor="text1"/>
        <w:sz w:val="22"/>
        <w:szCs w:val="22"/>
      </w:rPr>
      <w:t>Children’s and Young Persons Advocacy Referral Form 202</w:t>
    </w:r>
    <w:r w:rsidR="00403D35">
      <w:rPr>
        <w:color w:val="000000" w:themeColor="text1"/>
        <w:sz w:val="22"/>
        <w:szCs w:val="22"/>
      </w:rPr>
      <w:t>5</w:t>
    </w:r>
    <w:r w:rsidRPr="765A3927">
      <w:rPr>
        <w:color w:val="000000" w:themeColor="text1"/>
        <w:sz w:val="22"/>
        <w:szCs w:val="22"/>
      </w:rPr>
      <w:t xml:space="preserve"> V</w:t>
    </w:r>
    <w:r w:rsidR="00C51310">
      <w:rPr>
        <w:color w:val="000000" w:themeColor="text1"/>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FCBC" w14:textId="77777777" w:rsidR="002B2B48" w:rsidRDefault="003F0B13">
    <w:pPr>
      <w:pBdr>
        <w:top w:val="nil"/>
        <w:left w:val="nil"/>
        <w:bottom w:val="nil"/>
        <w:right w:val="nil"/>
        <w:between w:val="nil"/>
      </w:pBdr>
      <w:tabs>
        <w:tab w:val="center" w:pos="4513"/>
        <w:tab w:val="right" w:pos="9026"/>
      </w:tabs>
      <w:spacing w:line="240" w:lineRule="auto"/>
      <w:rPr>
        <w:color w:val="000000"/>
        <w:sz w:val="20"/>
        <w:szCs w:val="20"/>
      </w:rPr>
    </w:pPr>
    <w:r>
      <w:rPr>
        <w:color w:val="000000"/>
        <w:sz w:val="20"/>
        <w:szCs w:val="20"/>
      </w:rPr>
      <w:t>Care and Support Statutory Advocacy Referral Form – Warwickshire &amp; Coventry - Updated 28/09/2018</w:t>
    </w:r>
  </w:p>
  <w:p w14:paraId="5639ABE9" w14:textId="77777777" w:rsidR="002B2B48" w:rsidRDefault="003F0B13">
    <w:pPr>
      <w:pBdr>
        <w:top w:val="nil"/>
        <w:left w:val="nil"/>
        <w:bottom w:val="nil"/>
        <w:right w:val="nil"/>
        <w:between w:val="nil"/>
      </w:pBdr>
      <w:tabs>
        <w:tab w:val="center" w:pos="4513"/>
        <w:tab w:val="right" w:pos="9026"/>
      </w:tabs>
      <w:spacing w:line="240" w:lineRule="auto"/>
      <w:rPr>
        <w:color w:val="000000"/>
        <w:sz w:val="20"/>
        <w:szCs w:val="20"/>
      </w:rPr>
    </w:pPr>
    <w:r>
      <w:rPr>
        <w:color w:val="000000"/>
        <w:sz w:val="20"/>
        <w:szCs w:val="20"/>
      </w:rPr>
      <w:t>VoiceAbility charity number: 1076630, company number: 3798884</w:t>
    </w:r>
  </w:p>
  <w:p w14:paraId="7D84EDE5" w14:textId="77777777" w:rsidR="002B2B48" w:rsidRDefault="002B2B4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26C7" w14:textId="77777777" w:rsidR="0057331C" w:rsidRDefault="0057331C">
      <w:pPr>
        <w:spacing w:after="0" w:line="240" w:lineRule="auto"/>
      </w:pPr>
      <w:r>
        <w:separator/>
      </w:r>
    </w:p>
  </w:footnote>
  <w:footnote w:type="continuationSeparator" w:id="0">
    <w:p w14:paraId="23D2D270" w14:textId="77777777" w:rsidR="0057331C" w:rsidRDefault="00573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0174" w14:textId="7C8D8A09" w:rsidR="002B2B48" w:rsidRPr="003A6DD2" w:rsidRDefault="003A6DD2" w:rsidP="003A6DD2">
    <w:pPr>
      <w:pStyle w:val="Header"/>
      <w:jc w:val="right"/>
    </w:pPr>
    <w:r>
      <w:rPr>
        <w:noProof/>
      </w:rPr>
      <w:drawing>
        <wp:inline distT="0" distB="0" distL="0" distR="0" wp14:anchorId="5CF56BCF" wp14:editId="1FD92C4C">
          <wp:extent cx="1323975" cy="505334"/>
          <wp:effectExtent l="0" t="0" r="0" b="9525"/>
          <wp:docPr id="676649454" name="Picture 1"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5053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6C74" w14:textId="77777777" w:rsidR="002B2B48" w:rsidRDefault="003F0B13">
    <w:r>
      <w:rPr>
        <w:noProof/>
      </w:rPr>
      <w:drawing>
        <wp:anchor distT="0" distB="0" distL="114300" distR="114300" simplePos="0" relativeHeight="251659264" behindDoc="0" locked="0" layoutInCell="1" hidden="0" allowOverlap="1" wp14:anchorId="5294192A" wp14:editId="16963E5F">
          <wp:simplePos x="0" y="0"/>
          <wp:positionH relativeFrom="page">
            <wp:posOffset>5168198</wp:posOffset>
          </wp:positionH>
          <wp:positionV relativeFrom="page">
            <wp:posOffset>431800</wp:posOffset>
          </wp:positionV>
          <wp:extent cx="1980000" cy="759600"/>
          <wp:effectExtent l="0" t="0" r="0" b="0"/>
          <wp:wrapTopAndBottom distT="0" dist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0000" cy="7596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48"/>
    <w:rsid w:val="00043D2F"/>
    <w:rsid w:val="000622D3"/>
    <w:rsid w:val="000A08AB"/>
    <w:rsid w:val="000B391A"/>
    <w:rsid w:val="000C23DA"/>
    <w:rsid w:val="00105E5A"/>
    <w:rsid w:val="0013743E"/>
    <w:rsid w:val="001A0798"/>
    <w:rsid w:val="001A319B"/>
    <w:rsid w:val="001B2E0E"/>
    <w:rsid w:val="001C0006"/>
    <w:rsid w:val="001D7C08"/>
    <w:rsid w:val="0020024C"/>
    <w:rsid w:val="00261FA3"/>
    <w:rsid w:val="0027237C"/>
    <w:rsid w:val="00287062"/>
    <w:rsid w:val="002B2B48"/>
    <w:rsid w:val="002D59F1"/>
    <w:rsid w:val="002E2F16"/>
    <w:rsid w:val="002E6FE8"/>
    <w:rsid w:val="002F7D8E"/>
    <w:rsid w:val="003602D9"/>
    <w:rsid w:val="0037455E"/>
    <w:rsid w:val="003A6DD2"/>
    <w:rsid w:val="003F0B13"/>
    <w:rsid w:val="00403D35"/>
    <w:rsid w:val="00411FE3"/>
    <w:rsid w:val="00420DD5"/>
    <w:rsid w:val="00421AA8"/>
    <w:rsid w:val="00447FAC"/>
    <w:rsid w:val="0047748D"/>
    <w:rsid w:val="00492034"/>
    <w:rsid w:val="004A0DE0"/>
    <w:rsid w:val="004B2F05"/>
    <w:rsid w:val="004B5FC2"/>
    <w:rsid w:val="004C6B68"/>
    <w:rsid w:val="00500D8E"/>
    <w:rsid w:val="005028A5"/>
    <w:rsid w:val="00544CED"/>
    <w:rsid w:val="00554F9B"/>
    <w:rsid w:val="005565BD"/>
    <w:rsid w:val="0057331C"/>
    <w:rsid w:val="00581CE5"/>
    <w:rsid w:val="005D7E56"/>
    <w:rsid w:val="00602517"/>
    <w:rsid w:val="00632D81"/>
    <w:rsid w:val="00642E4D"/>
    <w:rsid w:val="00654161"/>
    <w:rsid w:val="006618BD"/>
    <w:rsid w:val="00667D4F"/>
    <w:rsid w:val="00684C6A"/>
    <w:rsid w:val="006A685F"/>
    <w:rsid w:val="00737D34"/>
    <w:rsid w:val="00743501"/>
    <w:rsid w:val="00777914"/>
    <w:rsid w:val="007B109A"/>
    <w:rsid w:val="00821C11"/>
    <w:rsid w:val="00836ACA"/>
    <w:rsid w:val="008627CB"/>
    <w:rsid w:val="00884072"/>
    <w:rsid w:val="008F6213"/>
    <w:rsid w:val="009030A4"/>
    <w:rsid w:val="00930CAD"/>
    <w:rsid w:val="00960A3D"/>
    <w:rsid w:val="0096F5DE"/>
    <w:rsid w:val="009B063B"/>
    <w:rsid w:val="009C4FC2"/>
    <w:rsid w:val="00A07CFF"/>
    <w:rsid w:val="00A15838"/>
    <w:rsid w:val="00A207BF"/>
    <w:rsid w:val="00A52841"/>
    <w:rsid w:val="00A55E67"/>
    <w:rsid w:val="00A95D3E"/>
    <w:rsid w:val="00A9708D"/>
    <w:rsid w:val="00A97247"/>
    <w:rsid w:val="00AB1A98"/>
    <w:rsid w:val="00AD2034"/>
    <w:rsid w:val="00AF0988"/>
    <w:rsid w:val="00B008B4"/>
    <w:rsid w:val="00B13E30"/>
    <w:rsid w:val="00B40A70"/>
    <w:rsid w:val="00B50330"/>
    <w:rsid w:val="00B53547"/>
    <w:rsid w:val="00B6323E"/>
    <w:rsid w:val="00B721D9"/>
    <w:rsid w:val="00B803AD"/>
    <w:rsid w:val="00B80F68"/>
    <w:rsid w:val="00B91E6A"/>
    <w:rsid w:val="00BA1B6C"/>
    <w:rsid w:val="00BE6C83"/>
    <w:rsid w:val="00C03D2F"/>
    <w:rsid w:val="00C05FBC"/>
    <w:rsid w:val="00C44A8C"/>
    <w:rsid w:val="00C51310"/>
    <w:rsid w:val="00C61D7E"/>
    <w:rsid w:val="00C748F0"/>
    <w:rsid w:val="00C96F57"/>
    <w:rsid w:val="00CD4652"/>
    <w:rsid w:val="00D0066B"/>
    <w:rsid w:val="00D82697"/>
    <w:rsid w:val="00D94A00"/>
    <w:rsid w:val="00DB3138"/>
    <w:rsid w:val="00DD06B7"/>
    <w:rsid w:val="00DD4C6A"/>
    <w:rsid w:val="00DF0474"/>
    <w:rsid w:val="00E424FF"/>
    <w:rsid w:val="00F073C6"/>
    <w:rsid w:val="00F21F04"/>
    <w:rsid w:val="00F23373"/>
    <w:rsid w:val="00F57865"/>
    <w:rsid w:val="00F64830"/>
    <w:rsid w:val="00FB3EFD"/>
    <w:rsid w:val="00FC1485"/>
    <w:rsid w:val="03349D9A"/>
    <w:rsid w:val="03A8BE10"/>
    <w:rsid w:val="03E7658F"/>
    <w:rsid w:val="0533EAB1"/>
    <w:rsid w:val="06C9F525"/>
    <w:rsid w:val="07967A8E"/>
    <w:rsid w:val="08A55E34"/>
    <w:rsid w:val="08D84BE4"/>
    <w:rsid w:val="08ED13C6"/>
    <w:rsid w:val="0A9BAD47"/>
    <w:rsid w:val="0AEED64E"/>
    <w:rsid w:val="0C3B2706"/>
    <w:rsid w:val="0CEDD40B"/>
    <w:rsid w:val="0F8969D0"/>
    <w:rsid w:val="11F73C8B"/>
    <w:rsid w:val="12D48997"/>
    <w:rsid w:val="13B4D452"/>
    <w:rsid w:val="13EF6B4B"/>
    <w:rsid w:val="14610DFB"/>
    <w:rsid w:val="15072839"/>
    <w:rsid w:val="15A66924"/>
    <w:rsid w:val="181AF6BF"/>
    <w:rsid w:val="18383286"/>
    <w:rsid w:val="187092BC"/>
    <w:rsid w:val="191C6235"/>
    <w:rsid w:val="1968B802"/>
    <w:rsid w:val="199551E6"/>
    <w:rsid w:val="1CC843C2"/>
    <w:rsid w:val="1CFE1066"/>
    <w:rsid w:val="1DA9A7FF"/>
    <w:rsid w:val="1DBE4C7D"/>
    <w:rsid w:val="1E859178"/>
    <w:rsid w:val="21FF18D7"/>
    <w:rsid w:val="2235E9CF"/>
    <w:rsid w:val="22983913"/>
    <w:rsid w:val="235ED6BD"/>
    <w:rsid w:val="23BBD6F3"/>
    <w:rsid w:val="261BB642"/>
    <w:rsid w:val="2777B036"/>
    <w:rsid w:val="28870E9E"/>
    <w:rsid w:val="2951D3C9"/>
    <w:rsid w:val="29BB39BF"/>
    <w:rsid w:val="2A36DBB5"/>
    <w:rsid w:val="2B39C8F1"/>
    <w:rsid w:val="2B96E2CE"/>
    <w:rsid w:val="2BD62EDF"/>
    <w:rsid w:val="2C51EEB5"/>
    <w:rsid w:val="2C9D669A"/>
    <w:rsid w:val="2D386D00"/>
    <w:rsid w:val="2E17206B"/>
    <w:rsid w:val="2E2A1E28"/>
    <w:rsid w:val="2FAAE0A8"/>
    <w:rsid w:val="3084945C"/>
    <w:rsid w:val="310B4EF5"/>
    <w:rsid w:val="31526DA8"/>
    <w:rsid w:val="31BD2EBA"/>
    <w:rsid w:val="31E8A4D9"/>
    <w:rsid w:val="324A90ED"/>
    <w:rsid w:val="332CE920"/>
    <w:rsid w:val="33433FCE"/>
    <w:rsid w:val="33ABB182"/>
    <w:rsid w:val="33AFC5FE"/>
    <w:rsid w:val="34C74725"/>
    <w:rsid w:val="35334D6B"/>
    <w:rsid w:val="35400345"/>
    <w:rsid w:val="35CDC256"/>
    <w:rsid w:val="36B4E658"/>
    <w:rsid w:val="376F17D5"/>
    <w:rsid w:val="37C26034"/>
    <w:rsid w:val="39668538"/>
    <w:rsid w:val="3A5C9635"/>
    <w:rsid w:val="3A7A0E6E"/>
    <w:rsid w:val="3BDAC459"/>
    <w:rsid w:val="3C446BA8"/>
    <w:rsid w:val="3E27C656"/>
    <w:rsid w:val="401DA961"/>
    <w:rsid w:val="45DDB3E0"/>
    <w:rsid w:val="4678A480"/>
    <w:rsid w:val="46BAB02E"/>
    <w:rsid w:val="4798E218"/>
    <w:rsid w:val="4942D36D"/>
    <w:rsid w:val="49633C4D"/>
    <w:rsid w:val="4AA1396A"/>
    <w:rsid w:val="4D05723F"/>
    <w:rsid w:val="4D3219FA"/>
    <w:rsid w:val="4D3FB9C8"/>
    <w:rsid w:val="4E8D3769"/>
    <w:rsid w:val="4F89FC3F"/>
    <w:rsid w:val="4FC564C1"/>
    <w:rsid w:val="510BD5C9"/>
    <w:rsid w:val="556224A1"/>
    <w:rsid w:val="55B083AB"/>
    <w:rsid w:val="582D3279"/>
    <w:rsid w:val="5B0FA204"/>
    <w:rsid w:val="5BE00247"/>
    <w:rsid w:val="5DF73299"/>
    <w:rsid w:val="5E0F6487"/>
    <w:rsid w:val="6284FFEB"/>
    <w:rsid w:val="65A36C88"/>
    <w:rsid w:val="67C61CF1"/>
    <w:rsid w:val="6884F6CE"/>
    <w:rsid w:val="6A3A2E1F"/>
    <w:rsid w:val="6A5E107A"/>
    <w:rsid w:val="6BF0E2B7"/>
    <w:rsid w:val="6DD0C47F"/>
    <w:rsid w:val="6F527B52"/>
    <w:rsid w:val="6F94D32C"/>
    <w:rsid w:val="7063322A"/>
    <w:rsid w:val="70F22CB5"/>
    <w:rsid w:val="71A1A288"/>
    <w:rsid w:val="72ECEC7B"/>
    <w:rsid w:val="744B38BB"/>
    <w:rsid w:val="74A8FC53"/>
    <w:rsid w:val="74DDC182"/>
    <w:rsid w:val="74EEA7E7"/>
    <w:rsid w:val="76595193"/>
    <w:rsid w:val="765A3927"/>
    <w:rsid w:val="7879960F"/>
    <w:rsid w:val="7883FD8B"/>
    <w:rsid w:val="79168E34"/>
    <w:rsid w:val="7A087F51"/>
    <w:rsid w:val="7B47096C"/>
    <w:rsid w:val="7CC9F340"/>
    <w:rsid w:val="7D03D9F6"/>
    <w:rsid w:val="7E386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CD7D"/>
  <w15:docId w15:val="{E6C29B7E-8BEB-46F1-A004-865D2B03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b/>
      <w:color w:val="7C2B83"/>
      <w:sz w:val="48"/>
      <w:szCs w:val="48"/>
    </w:rPr>
  </w:style>
  <w:style w:type="paragraph" w:styleId="Heading2">
    <w:name w:val="heading 2"/>
    <w:basedOn w:val="Normal"/>
    <w:next w:val="Normal"/>
    <w:link w:val="Heading2Char"/>
    <w:uiPriority w:val="9"/>
    <w:unhideWhenUsed/>
    <w:qFormat/>
    <w:pPr>
      <w:spacing w:after="120"/>
      <w:outlineLvl w:val="1"/>
    </w:pPr>
    <w:rPr>
      <w:color w:val="7C2B79"/>
      <w:sz w:val="32"/>
      <w:szCs w:val="32"/>
    </w:rPr>
  </w:style>
  <w:style w:type="paragraph" w:styleId="Heading3">
    <w:name w:val="heading 3"/>
    <w:basedOn w:val="Normal"/>
    <w:next w:val="Normal"/>
    <w:uiPriority w:val="9"/>
    <w:unhideWhenUsed/>
    <w:qFormat/>
    <w:pPr>
      <w:outlineLvl w:val="2"/>
    </w:pPr>
    <w:rPr>
      <w:b/>
    </w:rPr>
  </w:style>
  <w:style w:type="paragraph" w:styleId="Heading4">
    <w:name w:val="heading 4"/>
    <w:basedOn w:val="Normal"/>
    <w:next w:val="Normal"/>
    <w:uiPriority w:val="9"/>
    <w:unhideWhenUsed/>
    <w:qFormat/>
    <w:pPr>
      <w:outlineLvl w:val="3"/>
    </w:p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5C205A"/>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Lexia" w:eastAsia="Lexia" w:hAnsi="Lexia" w:cs="Lexia"/>
      <w:color w:val="7C2B79"/>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115" w:type="dxa"/>
        <w:right w:w="115"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top w:w="85" w:type="dxa"/>
        <w:left w:w="115" w:type="dxa"/>
        <w:right w:w="115" w:type="dxa"/>
      </w:tblCellMar>
    </w:tblPr>
  </w:style>
  <w:style w:type="character" w:customStyle="1" w:styleId="Heading2Char">
    <w:name w:val="Heading 2 Char"/>
    <w:basedOn w:val="DefaultParagraphFont"/>
    <w:link w:val="Heading2"/>
    <w:uiPriority w:val="9"/>
    <w:rsid w:val="00287062"/>
    <w:rPr>
      <w:color w:val="7C2B79"/>
      <w:sz w:val="32"/>
      <w:szCs w:val="32"/>
    </w:rPr>
  </w:style>
  <w:style w:type="paragraph" w:styleId="ListParagraph">
    <w:name w:val="List Paragraph"/>
    <w:basedOn w:val="Normal"/>
    <w:uiPriority w:val="34"/>
    <w:qFormat/>
    <w:rsid w:val="00FC1485"/>
    <w:pPr>
      <w:ind w:left="720"/>
      <w:contextualSpacing/>
    </w:pPr>
  </w:style>
  <w:style w:type="paragraph" w:styleId="Header">
    <w:name w:val="header"/>
    <w:basedOn w:val="Normal"/>
    <w:link w:val="HeaderChar"/>
    <w:uiPriority w:val="99"/>
    <w:unhideWhenUsed/>
    <w:rsid w:val="00930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AD"/>
  </w:style>
  <w:style w:type="paragraph" w:styleId="Footer">
    <w:name w:val="footer"/>
    <w:basedOn w:val="Normal"/>
    <w:link w:val="FooterChar"/>
    <w:uiPriority w:val="99"/>
    <w:unhideWhenUsed/>
    <w:rsid w:val="00930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AD"/>
  </w:style>
  <w:style w:type="character" w:styleId="CommentReference">
    <w:name w:val="annotation reference"/>
    <w:basedOn w:val="DefaultParagraphFont"/>
    <w:uiPriority w:val="99"/>
    <w:semiHidden/>
    <w:unhideWhenUsed/>
    <w:rsid w:val="00F23373"/>
    <w:rPr>
      <w:sz w:val="16"/>
      <w:szCs w:val="16"/>
    </w:rPr>
  </w:style>
  <w:style w:type="paragraph" w:styleId="CommentText">
    <w:name w:val="annotation text"/>
    <w:basedOn w:val="Normal"/>
    <w:link w:val="CommentTextChar"/>
    <w:uiPriority w:val="99"/>
    <w:unhideWhenUsed/>
    <w:rsid w:val="00F23373"/>
    <w:pPr>
      <w:spacing w:line="240" w:lineRule="auto"/>
    </w:pPr>
    <w:rPr>
      <w:sz w:val="20"/>
      <w:szCs w:val="20"/>
    </w:rPr>
  </w:style>
  <w:style w:type="character" w:customStyle="1" w:styleId="CommentTextChar">
    <w:name w:val="Comment Text Char"/>
    <w:basedOn w:val="DefaultParagraphFont"/>
    <w:link w:val="CommentText"/>
    <w:uiPriority w:val="99"/>
    <w:rsid w:val="00F23373"/>
    <w:rPr>
      <w:sz w:val="20"/>
      <w:szCs w:val="20"/>
    </w:rPr>
  </w:style>
  <w:style w:type="paragraph" w:styleId="CommentSubject">
    <w:name w:val="annotation subject"/>
    <w:basedOn w:val="CommentText"/>
    <w:next w:val="CommentText"/>
    <w:link w:val="CommentSubjectChar"/>
    <w:uiPriority w:val="99"/>
    <w:semiHidden/>
    <w:unhideWhenUsed/>
    <w:rsid w:val="00F23373"/>
    <w:rPr>
      <w:b/>
      <w:bCs/>
    </w:rPr>
  </w:style>
  <w:style w:type="character" w:customStyle="1" w:styleId="CommentSubjectChar">
    <w:name w:val="Comment Subject Char"/>
    <w:basedOn w:val="CommentTextChar"/>
    <w:link w:val="CommentSubject"/>
    <w:uiPriority w:val="99"/>
    <w:semiHidden/>
    <w:rsid w:val="00F23373"/>
    <w:rPr>
      <w:b/>
      <w:bCs/>
      <w:sz w:val="20"/>
      <w:szCs w:val="20"/>
    </w:rPr>
  </w:style>
  <w:style w:type="character" w:styleId="Mention">
    <w:name w:val="Mention"/>
    <w:basedOn w:val="DefaultParagraphFont"/>
    <w:uiPriority w:val="99"/>
    <w:unhideWhenUsed/>
    <w:rsid w:val="00F233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elpline@voiceability.org" TargetMode="External"/><Relationship Id="rId4" Type="http://schemas.openxmlformats.org/officeDocument/2006/relationships/styles" Target="styles.xml"/><Relationship Id="rId9" Type="http://schemas.openxmlformats.org/officeDocument/2006/relationships/hyperlink" Target="https://www.voiceability.org/privacy-polic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voiceabilit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EC228F08-07AD-4256-9EE3-885EE16F3167}">
    <t:Anchor>
      <t:Comment id="629755163"/>
    </t:Anchor>
    <t:History>
      <t:Event id="{6CC63849-6750-41C1-8779-0327E7914FF9}" time="2025-04-07T12:33:50.399Z">
        <t:Attribution userId="S::Ruth.Gandy@voiceability.org::3409b585-8c06-47e6-aeff-6d4061eff081" userProvider="AD" userName="Ruth Gandy"/>
        <t:Anchor>
          <t:Comment id="629755163"/>
        </t:Anchor>
        <t:Create/>
      </t:Event>
      <t:Event id="{63BFACF7-0210-4B21-A5D4-69151609FCA2}" time="2025-04-07T12:33:50.399Z">
        <t:Attribution userId="S::Ruth.Gandy@voiceability.org::3409b585-8c06-47e6-aeff-6d4061eff081" userProvider="AD" userName="Ruth Gandy"/>
        <t:Anchor>
          <t:Comment id="629755163"/>
        </t:Anchor>
        <t:Assign userId="S::Tim.White@voiceability.org::16043350-c63e-4508-ad36-a71475b6147f" userProvider="AD" userName="Tim White"/>
      </t:Event>
      <t:Event id="{429E3762-C2E9-4C37-816C-EAF7B0EADD35}" time="2025-04-07T12:33:50.399Z">
        <t:Attribution userId="S::Ruth.Gandy@voiceability.org::3409b585-8c06-47e6-aeff-6d4061eff081" userProvider="AD" userName="Ruth Gandy"/>
        <t:Anchor>
          <t:Comment id="629755163"/>
        </t:Anchor>
        <t:SetTitle title="@Tim White I would be inclined to add another example as well so we give as much detail as we can e.g. CYP would like some support in their statutory review meeting. "/>
      </t:Event>
      <t:Event id="{020572A2-EC26-4E09-B559-BAAEFDDDC781}" time="2025-05-16T15:02:51.503Z">
        <t:Attribution userId="S::tim.white@voiceability.org::16043350-c63e-4508-ad36-a71475b6147f" userProvider="AD" userName="Tim White"/>
        <t:Progress percentComplete="100"/>
      </t:Event>
    </t:History>
  </t:Task>
  <t:Task id="{27F0015E-CF04-404E-A282-816BFAFC75B7}">
    <t:Anchor>
      <t:Comment id="1726831793"/>
    </t:Anchor>
    <t:History>
      <t:Event id="{EE0166FA-B335-4511-BC7D-1908FDFF2CC5}" time="2025-04-07T12:35:25.868Z">
        <t:Attribution userId="S::Ruth.Gandy@voiceability.org::3409b585-8c06-47e6-aeff-6d4061eff081" userProvider="AD" userName="Ruth Gandy"/>
        <t:Anchor>
          <t:Comment id="1726831793"/>
        </t:Anchor>
        <t:Create/>
      </t:Event>
      <t:Event id="{8ACD5B64-45E7-4D2C-9161-ADA1E860DDCD}" time="2025-04-07T12:35:25.868Z">
        <t:Attribution userId="S::Ruth.Gandy@voiceability.org::3409b585-8c06-47e6-aeff-6d4061eff081" userProvider="AD" userName="Ruth Gandy"/>
        <t:Anchor>
          <t:Comment id="1726831793"/>
        </t:Anchor>
        <t:Assign userId="S::Tim.White@voiceability.org::16043350-c63e-4508-ad36-a71475b6147f" userProvider="AD" userName="Tim White"/>
      </t:Event>
      <t:Event id="{D7D4F2B4-170F-4EBF-952B-E1E3450F1D14}" time="2025-04-07T12:35:25.868Z">
        <t:Attribution userId="S::Ruth.Gandy@voiceability.org::3409b585-8c06-47e6-aeff-6d4061eff081" userProvider="AD" userName="Ruth Gandy"/>
        <t:Anchor>
          <t:Comment id="1726831793"/>
        </t:Anchor>
        <t:SetTitle title="@Tim White as well as asking for details of other professionals I would also ask for any other agencies involved with CYP - to increase all relevant info we can get. For case support"/>
      </t:Event>
      <t:Event id="{075E47E6-72FF-431A-812D-31E85936B062}" time="2025-05-16T15:03:24.121Z">
        <t:Attribution userId="S::tim.white@voiceability.org::16043350-c63e-4508-ad36-a71475b6147f" userProvider="AD" userName="Tim White"/>
        <t:Progress percentComplete="100"/>
      </t:Event>
    </t:History>
  </t:Task>
  <t:Task id="{512FE85E-34FC-426D-9C3F-FEC857213474}">
    <t:Anchor>
      <t:Comment id="1987800949"/>
    </t:Anchor>
    <t:History>
      <t:Event id="{2DAAA0CA-DA17-44A4-980B-0F13EDBD35DF}" time="2025-04-07T12:42:37.795Z">
        <t:Attribution userId="S::Ruth.Gandy@voiceability.org::3409b585-8c06-47e6-aeff-6d4061eff081" userProvider="AD" userName="Ruth Gandy"/>
        <t:Anchor>
          <t:Comment id="1987800949"/>
        </t:Anchor>
        <t:Create/>
      </t:Event>
      <t:Event id="{E5168374-BF68-4EDB-A083-04AB298EC805}" time="2025-04-07T12:42:37.795Z">
        <t:Attribution userId="S::Ruth.Gandy@voiceability.org::3409b585-8c06-47e6-aeff-6d4061eff081" userProvider="AD" userName="Ruth Gandy"/>
        <t:Anchor>
          <t:Comment id="1987800949"/>
        </t:Anchor>
        <t:Assign userId="S::Tim.White@voiceability.org::16043350-c63e-4508-ad36-a71475b6147f" userProvider="AD" userName="Tim White"/>
      </t:Event>
      <t:Event id="{DC0CE6B5-86B8-436E-A8A5-250B2B2F3849}" time="2025-04-07T12:42:37.795Z">
        <t:Attribution userId="S::Ruth.Gandy@voiceability.org::3409b585-8c06-47e6-aeff-6d4061eff081" userProvider="AD" userName="Ruth Gandy"/>
        <t:Anchor>
          <t:Comment id="1987800949"/>
        </t:Anchor>
        <t:SetTitle title="@Tim White could this box and the one below be merged given that they are asking for the same things? Think it could be simplified as well so it is totally clear what we are asking for e.g. Please provide the name and contact details of the child/young…"/>
      </t:Event>
      <t:Event id="{B36E126C-2E86-4597-8461-9C055D041039}" time="2025-05-16T15:04:05.895Z">
        <t:Attribution userId="S::tim.white@voiceability.org::16043350-c63e-4508-ad36-a71475b6147f" userProvider="AD" userName="Tim White"/>
        <t:Progress percentComplete="100"/>
      </t:Event>
    </t:History>
  </t:Task>
  <t:Task id="{A1E2EC00-6582-4391-AE8A-AC8AB1B14FBB}">
    <t:Anchor>
      <t:Comment id="1530381098"/>
    </t:Anchor>
    <t:History>
      <t:Event id="{B275BED0-85B5-488F-971D-E5E41F81EDA9}" time="2025-04-07T12:47:30.314Z">
        <t:Attribution userId="S::Ruth.Gandy@voiceability.org::3409b585-8c06-47e6-aeff-6d4061eff081" userProvider="AD" userName="Ruth Gandy"/>
        <t:Anchor>
          <t:Comment id="1530381098"/>
        </t:Anchor>
        <t:Create/>
      </t:Event>
      <t:Event id="{331F3A3B-3FEC-464C-A684-155525B5280E}" time="2025-04-07T12:47:30.314Z">
        <t:Attribution userId="S::Ruth.Gandy@voiceability.org::3409b585-8c06-47e6-aeff-6d4061eff081" userProvider="AD" userName="Ruth Gandy"/>
        <t:Anchor>
          <t:Comment id="1530381098"/>
        </t:Anchor>
        <t:Assign userId="S::Tim.White@voiceability.org::16043350-c63e-4508-ad36-a71475b6147f" userProvider="AD" userName="Tim White"/>
      </t:Event>
      <t:Event id="{44F1E940-BAC8-470D-8D15-D6ADD4E495D7}" time="2025-04-07T12:47:30.314Z">
        <t:Attribution userId="S::Ruth.Gandy@voiceability.org::3409b585-8c06-47e6-aeff-6d4061eff081" userProvider="AD" userName="Ruth Gandy"/>
        <t:Anchor>
          <t:Comment id="1530381098"/>
        </t:Anchor>
        <t:SetTitle title="@Tim White think it reads better to start boxes like this with please provide rather than please tell us? Might just be me but sounds more professional and more likely to be added? E.g. ‘Please provide contact details of the child/young persons school…"/>
      </t:Event>
      <t:Event id="{BEBAE4F2-540F-4F71-BF2B-F771A254CCF8}" time="2025-05-16T15:04:29.222Z">
        <t:Attribution userId="S::tim.white@voiceability.org::16043350-c63e-4508-ad36-a71475b6147f" userProvider="AD" userName="Tim White"/>
        <t:Progress percentComplete="100"/>
      </t:Event>
    </t:History>
  </t:Task>
  <t:Task id="{6494842C-CCB4-48F4-87A5-A17702FE64E5}">
    <t:Anchor>
      <t:Comment id="1040704144"/>
    </t:Anchor>
    <t:History>
      <t:Event id="{AB0C2F4D-63F9-44C7-8106-14E2AC38DDCA}" time="2025-04-07T12:49:06.675Z">
        <t:Attribution userId="S::Ruth.Gandy@voiceability.org::3409b585-8c06-47e6-aeff-6d4061eff081" userProvider="AD" userName="Ruth Gandy"/>
        <t:Anchor>
          <t:Comment id="1040704144"/>
        </t:Anchor>
        <t:Create/>
      </t:Event>
      <t:Event id="{5205B15A-68C8-47F9-8334-AE03807AFBDB}" time="2025-04-07T12:49:06.675Z">
        <t:Attribution userId="S::Ruth.Gandy@voiceability.org::3409b585-8c06-47e6-aeff-6d4061eff081" userProvider="AD" userName="Ruth Gandy"/>
        <t:Anchor>
          <t:Comment id="1040704144"/>
        </t:Anchor>
        <t:Assign userId="S::Tim.White@voiceability.org::16043350-c63e-4508-ad36-a71475b6147f" userProvider="AD" userName="Tim White"/>
      </t:Event>
      <t:Event id="{AD42456B-7FE6-4A02-BCF2-0985FE96CCCA}" time="2025-04-07T12:49:06.675Z">
        <t:Attribution userId="S::Ruth.Gandy@voiceability.org::3409b585-8c06-47e6-aeff-6d4061eff081" userProvider="AD" userName="Ruth Gandy"/>
        <t:Anchor>
          <t:Comment id="1040704144"/>
        </t:Anchor>
        <t:SetTitle title="@Tim White don’t think we need to have their home address as well, just address where they currently reside. "/>
      </t:Event>
      <t:Event id="{501C6857-EC4F-496E-9D75-F30ED3803CAF}" time="2025-05-16T15:01:53.7Z">
        <t:Attribution userId="S::tim.white@voiceability.org::16043350-c63e-4508-ad36-a71475b6147f" userProvider="AD" userName="Tim White"/>
        <t:Progress percentComplete="100"/>
      </t:Event>
    </t:History>
  </t:Task>
  <t:Task id="{A974BEDA-3D1D-4DD9-829A-6DA7D98BDC15}">
    <t:Anchor>
      <t:Comment id="385720169"/>
    </t:Anchor>
    <t:History>
      <t:Event id="{9BE70485-D266-4DDA-BC4E-0342807BB914}" time="2025-04-07T12:50:05.353Z">
        <t:Attribution userId="S::Ruth.Gandy@voiceability.org::3409b585-8c06-47e6-aeff-6d4061eff081" userProvider="AD" userName="Ruth Gandy"/>
        <t:Anchor>
          <t:Comment id="385720169"/>
        </t:Anchor>
        <t:Create/>
      </t:Event>
      <t:Event id="{0873CA08-E52C-4848-BC7A-7B3F858D597B}" time="2025-04-07T12:50:05.353Z">
        <t:Attribution userId="S::Ruth.Gandy@voiceability.org::3409b585-8c06-47e6-aeff-6d4061eff081" userProvider="AD" userName="Ruth Gandy"/>
        <t:Anchor>
          <t:Comment id="385720169"/>
        </t:Anchor>
        <t:Assign userId="S::Tim.White@voiceability.org::16043350-c63e-4508-ad36-a71475b6147f" userProvider="AD" userName="Tim White"/>
      </t:Event>
      <t:Event id="{6DC891D2-15DC-4A7F-919A-A930157FCC43}" time="2025-04-07T12:50:05.353Z">
        <t:Attribution userId="S::Ruth.Gandy@voiceability.org::3409b585-8c06-47e6-aeff-6d4061eff081" userProvider="AD" userName="Ruth Gandy"/>
        <t:Anchor>
          <t:Comment id="385720169"/>
        </t:Anchor>
        <t:SetTitle title="@Tim White for consistency with this and box below add ‘child’ as well as young person"/>
      </t:Event>
    </t:History>
  </t:Task>
  <t:Task id="{390D1688-E187-452D-B5C8-BB1AA5BAA3A9}">
    <t:Anchor>
      <t:Comment id="1849289447"/>
    </t:Anchor>
    <t:History>
      <t:Event id="{8272EB27-09EC-49B3-A9AA-0736B9F62A18}" time="2025-04-07T12:58:42.504Z">
        <t:Attribution userId="S::Ruth.Gandy@voiceability.org::3409b585-8c06-47e6-aeff-6d4061eff081" userProvider="AD" userName="Ruth Gandy"/>
        <t:Anchor>
          <t:Comment id="1849289447"/>
        </t:Anchor>
        <t:Create/>
      </t:Event>
      <t:Event id="{3E7F4AA9-DFB0-490D-A359-8FF023252F34}" time="2025-04-07T12:58:42.504Z">
        <t:Attribution userId="S::Ruth.Gandy@voiceability.org::3409b585-8c06-47e6-aeff-6d4061eff081" userProvider="AD" userName="Ruth Gandy"/>
        <t:Anchor>
          <t:Comment id="1849289447"/>
        </t:Anchor>
        <t:Assign userId="S::Tim.White@voiceability.org::16043350-c63e-4508-ad36-a71475b6147f" userProvider="AD" userName="Tim White"/>
      </t:Event>
      <t:Event id="{53F52D39-A3BA-4593-83E0-5CF74D580E8A}" time="2025-04-07T12:58:42.504Z">
        <t:Attribution userId="S::Ruth.Gandy@voiceability.org::3409b585-8c06-47e6-aeff-6d4061eff081" userProvider="AD" userName="Ruth Gandy"/>
        <t:Anchor>
          <t:Comment id="1849289447"/>
        </t:Anchor>
        <t:SetTitle title="@Tim White can you add ‘placement breakdown’ /’unhappy in placement’ as these are often reasons for referrals Instead of adding EHCP as you have would it work better to have EHCP as a category with a tick box and underneath that one in brackets add…"/>
      </t:Event>
    </t:History>
  </t:Task>
  <t:Task id="{1CE78EED-619E-4AA6-B8E2-29850DDB458B}">
    <t:Anchor>
      <t:Comment id="516966753"/>
    </t:Anchor>
    <t:History>
      <t:Event id="{D70E29E0-D817-40A1-B5F7-2A45FDDBF86B}" time="2025-04-07T13:02:13.937Z">
        <t:Attribution userId="S::Ruth.Gandy@voiceability.org::3409b585-8c06-47e6-aeff-6d4061eff081" userProvider="AD" userName="Ruth Gandy"/>
        <t:Anchor>
          <t:Comment id="516966753"/>
        </t:Anchor>
        <t:Create/>
      </t:Event>
      <t:Event id="{9E01231D-2BAB-4AA4-BE7B-6E952BFFD461}" time="2025-04-07T13:02:13.937Z">
        <t:Attribution userId="S::Ruth.Gandy@voiceability.org::3409b585-8c06-47e6-aeff-6d4061eff081" userProvider="AD" userName="Ruth Gandy"/>
        <t:Anchor>
          <t:Comment id="516966753"/>
        </t:Anchor>
        <t:Assign userId="S::Tim.White@voiceability.org::16043350-c63e-4508-ad36-a71475b6147f" userProvider="AD" userName="Tim White"/>
      </t:Event>
      <t:Event id="{03915317-1D22-4093-A645-B523A4883862}" time="2025-04-07T13:02:13.937Z">
        <t:Attribution userId="S::Ruth.Gandy@voiceability.org::3409b585-8c06-47e6-aeff-6d4061eff081" userProvider="AD" userName="Ruth Gandy"/>
        <t:Anchor>
          <t:Comment id="516966753"/>
        </t:Anchor>
        <t:SetTitle title="@Tim White do we need to ask in brackets after the physical access needs what these are as if they tick that box no way of knowing at point of referral what these are? "/>
      </t:Event>
      <t:Event id="{EFD2824E-2532-418C-9B0F-F137176E071F}" time="2025-05-21T09:34:09.375Z">
        <t:Attribution userId="S::tim.white@voiceability.org::16043350-c63e-4508-ad36-a71475b6147f" userProvider="AD" userName="Tim White"/>
        <t:Progress percentComplete="100"/>
      </t:Event>
    </t:History>
  </t:Task>
  <t:Task id="{B656400F-A442-400D-A0EA-17A305E6846C}">
    <t:Anchor>
      <t:Comment id="2100763259"/>
    </t:Anchor>
    <t:History>
      <t:Event id="{E350B0C9-B4BF-4E13-9534-0B1B63DD9999}" time="2025-04-07T13:06:58.982Z">
        <t:Attribution userId="S::Ruth.Gandy@voiceability.org::3409b585-8c06-47e6-aeff-6d4061eff081" userProvider="AD" userName="Ruth Gandy"/>
        <t:Anchor>
          <t:Comment id="2100763259"/>
        </t:Anchor>
        <t:Create/>
      </t:Event>
      <t:Event id="{17F9DEBC-DA70-4A7A-95F5-1EFFEBC0B5F2}" time="2025-04-07T13:06:58.982Z">
        <t:Attribution userId="S::Ruth.Gandy@voiceability.org::3409b585-8c06-47e6-aeff-6d4061eff081" userProvider="AD" userName="Ruth Gandy"/>
        <t:Anchor>
          <t:Comment id="2100763259"/>
        </t:Anchor>
        <t:Assign userId="S::Tim.White@voiceability.org::16043350-c63e-4508-ad36-a71475b6147f" userProvider="AD" userName="Tim White"/>
      </t:Event>
      <t:Event id="{4C808BB6-9BE6-4301-9324-370F18411542}" time="2025-04-07T13:06:58.982Z">
        <t:Attribution userId="S::Ruth.Gandy@voiceability.org::3409b585-8c06-47e6-aeff-6d4061eff081" userProvider="AD" userName="Ruth Gandy"/>
        <t:Anchor>
          <t:Comment id="2100763259"/>
        </t:Anchor>
        <t:SetTitle title="@Tim White wonder if we should add as a tick box something that informs us if child/CYP:Is not allowed unsupervised access to mobile phones/PC’s Restrictions in place on going to specific locations and or contact with named individuals Not necessarily…"/>
      </t:Event>
    </t:History>
  </t:Task>
  <t:Task id="{DF4B37F3-A5CE-41F8-921B-D58780358FB5}">
    <t:Anchor>
      <t:Comment id="1556912187"/>
    </t:Anchor>
    <t:History>
      <t:Event id="{5E805408-9D8F-470B-B8E9-F137B6C6E640}" time="2025-04-07T13:12:17.298Z">
        <t:Attribution userId="S::Ruth.Gandy@voiceability.org::3409b585-8c06-47e6-aeff-6d4061eff081" userProvider="AD" userName="Ruth Gandy"/>
        <t:Anchor>
          <t:Comment id="1556912187"/>
        </t:Anchor>
        <t:Create/>
      </t:Event>
      <t:Event id="{ACABE0F4-4676-4AF3-A8DA-85D97502B6CB}" time="2025-04-07T13:12:17.298Z">
        <t:Attribution userId="S::Ruth.Gandy@voiceability.org::3409b585-8c06-47e6-aeff-6d4061eff081" userProvider="AD" userName="Ruth Gandy"/>
        <t:Anchor>
          <t:Comment id="1556912187"/>
        </t:Anchor>
        <t:Assign userId="S::Tim.White@voiceability.org::16043350-c63e-4508-ad36-a71475b6147f" userProvider="AD" userName="Tim White"/>
      </t:Event>
      <t:Event id="{EE2AA76D-4A2B-46F5-B1FC-8426B3E730AE}" time="2025-04-07T13:12:17.298Z">
        <t:Attribution userId="S::Ruth.Gandy@voiceability.org::3409b585-8c06-47e6-aeff-6d4061eff081" userProvider="AD" userName="Ruth Gandy"/>
        <t:Anchor>
          <t:Comment id="1556912187"/>
        </t:Anchor>
        <t:SetTitle title="@Tim White still wondering about this one as for me if they haven't consented then referrer needs to know that this will be required before the referral can be progressed. This is a basic principal of advocacy support in that it is their choice and…"/>
      </t:Event>
      <t:Event id="{79C0E12D-B4DA-41AF-9CB7-07BB9B555E93}" time="2025-05-16T15:07:59.666Z">
        <t:Attribution userId="S::tim.white@voiceability.org::16043350-c63e-4508-ad36-a71475b6147f" userProvider="AD" userName="Tim White"/>
        <t:Progress percentComplete="100"/>
      </t:Event>
    </t:History>
  </t:Task>
  <t:Task id="{79B786A0-34DC-4929-BBFA-DB11914F4190}">
    <t:Anchor>
      <t:Comment id="1000782279"/>
    </t:Anchor>
    <t:History>
      <t:Event id="{080C4D1C-1514-49C7-B079-8AE2B8AFDB91}" time="2025-05-20T09:13:16.375Z">
        <t:Attribution userId="S::ruth.gandy@voiceability.org::3409b585-8c06-47e6-aeff-6d4061eff081" userProvider="AD" userName="Ruth Gandy"/>
        <t:Anchor>
          <t:Comment id="1000782279"/>
        </t:Anchor>
        <t:Create/>
      </t:Event>
      <t:Event id="{B2AB3388-2FDC-4D34-9C56-E8CEDEF04EC8}" time="2025-05-20T09:13:16.375Z">
        <t:Attribution userId="S::ruth.gandy@voiceability.org::3409b585-8c06-47e6-aeff-6d4061eff081" userProvider="AD" userName="Ruth Gandy"/>
        <t:Anchor>
          <t:Comment id="1000782279"/>
        </t:Anchor>
        <t:Assign userId="S::Tim.White@voiceability.org::16043350-c63e-4508-ad36-a71475b6147f" userProvider="AD" userName="Tim White"/>
      </t:Event>
      <t:Event id="{B276BA4B-21E3-4E86-BC72-725B5556869B}" time="2025-05-20T09:13:16.375Z">
        <t:Attribution userId="S::ruth.gandy@voiceability.org::3409b585-8c06-47e6-aeff-6d4061eff081" userProvider="AD" userName="Ruth Gandy"/>
        <t:Anchor>
          <t:Comment id="1000782279"/>
        </t:Anchor>
        <t:SetTitle title="@Tim White missed 'details' in first line as in 'please provide details about....'"/>
      </t:Event>
      <t:Event id="{C904A8A5-583F-470C-9C81-AAA8BEA59C10}" time="2025-05-21T09:32:32.624Z">
        <t:Attribution userId="S::tim.white@voiceability.org::16043350-c63e-4508-ad36-a71475b6147f" userProvider="AD" userName="Tim White"/>
        <t:Progress percentComplete="100"/>
      </t:Event>
    </t:History>
  </t:Task>
  <t:Task id="{B399D100-2624-4EEF-A443-C9217395B303}">
    <t:Anchor>
      <t:Comment id="592052134"/>
    </t:Anchor>
    <t:History>
      <t:Event id="{314130CC-D98B-48A8-80FD-DFA507140928}" time="2025-05-20T09:17:46.693Z">
        <t:Attribution userId="S::ruth.gandy@voiceability.org::3409b585-8c06-47e6-aeff-6d4061eff081" userProvider="AD" userName="Ruth Gandy"/>
        <t:Anchor>
          <t:Comment id="592052134"/>
        </t:Anchor>
        <t:Create/>
      </t:Event>
      <t:Event id="{43EF21B5-6CEE-4DCD-BF38-FBF5418A2CA8}" time="2025-05-20T09:17:46.693Z">
        <t:Attribution userId="S::ruth.gandy@voiceability.org::3409b585-8c06-47e6-aeff-6d4061eff081" userProvider="AD" userName="Ruth Gandy"/>
        <t:Anchor>
          <t:Comment id="592052134"/>
        </t:Anchor>
        <t:Assign userId="S::Tim.White@voiceability.org::16043350-c63e-4508-ad36-a71475b6147f" userProvider="AD" userName="Tim White"/>
      </t:Event>
      <t:Event id="{92E84A7D-C56D-4101-B23E-BF7E07E33315}" time="2025-05-20T09:17:46.693Z">
        <t:Attribution userId="S::ruth.gandy@voiceability.org::3409b585-8c06-47e6-aeff-6d4061eff081" userProvider="AD" userName="Ruth Gandy"/>
        <t:Anchor>
          <t:Comment id="592052134"/>
        </t:Anchor>
        <t:SetTitle title="@Tim White I would remove 'has an informal complaint' as by virtue of being referred to advocacy that is the informal complaint in it's self as CYP isn't ok with something. Advocacy initially attempts to resolve informally that is how i view it anyway, …"/>
      </t:Event>
    </t:History>
  </t:Task>
  <t:Task id="{79E2B5CC-3A85-41A1-BC15-39B7BCAE4C9A}">
    <t:Anchor>
      <t:Comment id="1632445501"/>
    </t:Anchor>
    <t:History>
      <t:Event id="{C5CDF89F-6CCA-417B-9202-A8411611EDB0}" time="2025-05-20T09:22:28.169Z">
        <t:Attribution userId="S::ruth.gandy@voiceability.org::3409b585-8c06-47e6-aeff-6d4061eff081" userProvider="AD" userName="Ruth Gandy"/>
        <t:Anchor>
          <t:Comment id="1632445501"/>
        </t:Anchor>
        <t:Create/>
      </t:Event>
      <t:Event id="{B284C228-BA4B-4249-AC05-CF31A06E8C28}" time="2025-05-20T09:22:28.169Z">
        <t:Attribution userId="S::ruth.gandy@voiceability.org::3409b585-8c06-47e6-aeff-6d4061eff081" userProvider="AD" userName="Ruth Gandy"/>
        <t:Anchor>
          <t:Comment id="1632445501"/>
        </t:Anchor>
        <t:Assign userId="S::Tim.White@voiceability.org::16043350-c63e-4508-ad36-a71475b6147f" userProvider="AD" userName="Tim White"/>
      </t:Event>
      <t:Event id="{782EEF83-4A0B-4997-8EB9-A04279A96038}" time="2025-05-20T09:22:28.169Z">
        <t:Attribution userId="S::ruth.gandy@voiceability.org::3409b585-8c06-47e6-aeff-6d4061eff081" userProvider="AD" userName="Ruth Gandy"/>
        <t:Anchor>
          <t:Comment id="1632445501"/>
        </t:Anchor>
        <t:SetTitle title="@Tim White feedback wanted to be specific about requesting DIRECT phone numbers of referrer and also for the SW instead of a generic one can that be clearer?"/>
      </t:Event>
    </t:History>
  </t:Task>
  <t:Task id="{72BA44CD-2792-40A2-85FF-45D07AE2EF95}">
    <t:Anchor>
      <t:Comment id="1105476422"/>
    </t:Anchor>
    <t:History>
      <t:Event id="{FE583459-27DF-4D3B-B8F0-89CCCA340F5A}" time="2025-05-20T09:25:54.715Z">
        <t:Attribution userId="S::ruth.gandy@voiceability.org::3409b585-8c06-47e6-aeff-6d4061eff081" userProvider="AD" userName="Ruth Gandy"/>
        <t:Anchor>
          <t:Comment id="1105476422"/>
        </t:Anchor>
        <t:Create/>
      </t:Event>
      <t:Event id="{0D21E3F0-6E77-4456-8777-856A0235A860}" time="2025-05-20T09:25:54.715Z">
        <t:Attribution userId="S::ruth.gandy@voiceability.org::3409b585-8c06-47e6-aeff-6d4061eff081" userProvider="AD" userName="Ruth Gandy"/>
        <t:Anchor>
          <t:Comment id="1105476422"/>
        </t:Anchor>
        <t:Assign userId="S::Tim.White@voiceability.org::16043350-c63e-4508-ad36-a71475b6147f" userProvider="AD" userName="Tim White"/>
      </t:Event>
      <t:Event id="{15513F74-3B32-4E81-9581-AF5C1ACA9B0A}" time="2025-05-20T09:25:54.715Z">
        <t:Attribution userId="S::ruth.gandy@voiceability.org::3409b585-8c06-47e6-aeff-6d4061eff081" userProvider="AD" userName="Ruth Gandy"/>
        <t:Anchor>
          <t:Comment id="1105476422"/>
        </t:Anchor>
        <t:SetTitle title="@Tim White feedback asked for AKA and preferred pronouns"/>
      </t:Event>
      <t:Event id="{E3E1C80E-7193-4DB4-AA83-91CBAE40D6D2}" time="2025-05-21T09:31:45.004Z">
        <t:Attribution userId="S::tim.white@voiceability.org::16043350-c63e-4508-ad36-a71475b6147f" userProvider="AD" userName="Tim White"/>
        <t:Progress percentComplete="100"/>
      </t:Event>
    </t:History>
  </t:Task>
  <t:Task id="{2DD45D17-B8EA-48C3-96E6-F02A4D82ABD0}">
    <t:Anchor>
      <t:Comment id="1389244737"/>
    </t:Anchor>
    <t:History>
      <t:Event id="{E08B1D8E-F123-4DF3-AFF4-F92E04F8800C}" time="2025-05-20T09:26:52.076Z">
        <t:Attribution userId="S::ruth.gandy@voiceability.org::3409b585-8c06-47e6-aeff-6d4061eff081" userProvider="AD" userName="Ruth Gandy"/>
        <t:Anchor>
          <t:Comment id="1389244737"/>
        </t:Anchor>
        <t:Create/>
      </t:Event>
      <t:Event id="{156456F7-9BCB-4F71-9D5F-980EAF234E6E}" time="2025-05-20T09:26:52.076Z">
        <t:Attribution userId="S::ruth.gandy@voiceability.org::3409b585-8c06-47e6-aeff-6d4061eff081" userProvider="AD" userName="Ruth Gandy"/>
        <t:Anchor>
          <t:Comment id="1389244737"/>
        </t:Anchor>
        <t:Assign userId="S::Tim.White@voiceability.org::16043350-c63e-4508-ad36-a71475b6147f" userProvider="AD" userName="Tim White"/>
      </t:Event>
      <t:Event id="{80925689-CFA5-4A90-9EFE-B365CB0D229D}" time="2025-05-20T09:26:52.076Z">
        <t:Attribution userId="S::ruth.gandy@voiceability.org::3409b585-8c06-47e6-aeff-6d4061eff081" userProvider="AD" userName="Ruth Gandy"/>
        <t:Anchor>
          <t:Comment id="1389244737"/>
        </t:Anchor>
        <t:SetTitle title="@Tim White feedback about having the question re CYP wanting advocate of the same gender to the top of the form so evident straight away."/>
      </t:Event>
      <t:Event id="{A51FAD04-B946-45D8-B46C-9C2BCF8DBE66}" time="2025-05-21T09:32:20.143Z">
        <t:Attribution userId="S::tim.white@voiceability.org::16043350-c63e-4508-ad36-a71475b6147f" userProvider="AD" userName="Tim White"/>
        <t:Progress percentComplete="100"/>
      </t:Event>
    </t:History>
  </t:Task>
  <t:Task id="{52F53978-BFDC-4E5E-83EC-1DC48D29E4DA}">
    <t:Anchor>
      <t:Comment id="126323059"/>
    </t:Anchor>
    <t:History>
      <t:Event id="{6AF306F7-2C8F-40C7-8B2D-18A674603B28}" time="2025-05-20T09:28:54.311Z">
        <t:Attribution userId="S::ruth.gandy@voiceability.org::3409b585-8c06-47e6-aeff-6d4061eff081" userProvider="AD" userName="Ruth Gandy"/>
        <t:Anchor>
          <t:Comment id="126323059"/>
        </t:Anchor>
        <t:Create/>
      </t:Event>
      <t:Event id="{189F5324-9B8E-4B09-A1CE-3EDA5BDE89B4}" time="2025-05-20T09:28:54.311Z">
        <t:Attribution userId="S::ruth.gandy@voiceability.org::3409b585-8c06-47e6-aeff-6d4061eff081" userProvider="AD" userName="Ruth Gandy"/>
        <t:Anchor>
          <t:Comment id="126323059"/>
        </t:Anchor>
        <t:Assign userId="S::Tim.White@voiceability.org::16043350-c63e-4508-ad36-a71475b6147f" userProvider="AD" userName="Tim White"/>
      </t:Event>
      <t:Event id="{943F10DD-8B9E-4802-8CEB-393855748CDA}" time="2025-05-20T09:28:54.311Z">
        <t:Attribution userId="S::ruth.gandy@voiceability.org::3409b585-8c06-47e6-aeff-6d4061eff081" userProvider="AD" userName="Ruth Gandy"/>
        <t:Anchor>
          <t:Comment id="126323059"/>
        </t:Anchor>
        <t:SetTitle title="@Tim White people asked for on both referrals Asterix's to be added for questions that are required and explanation a to be added at top of the form re if missing referrals will be return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67455b-4a6a-42fb-883b-5666cf906fee">
      <Terms xmlns="http://schemas.microsoft.com/office/infopath/2007/PartnerControls"/>
    </lcf76f155ced4ddcb4097134ff3c332f>
    <TaxCatchAll xmlns="8352ed06-8ca5-45a2-ac46-85bc2951f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D1ABA80258F4EB9DF619ACD15409C" ma:contentTypeVersion="18" ma:contentTypeDescription="Create a new document." ma:contentTypeScope="" ma:versionID="f5f4a53b5394459fade715c9023899dd">
  <xsd:schema xmlns:xsd="http://www.w3.org/2001/XMLSchema" xmlns:xs="http://www.w3.org/2001/XMLSchema" xmlns:p="http://schemas.microsoft.com/office/2006/metadata/properties" xmlns:ns2="8352ed06-8ca5-45a2-ac46-85bc2951feeb" xmlns:ns3="6967455b-4a6a-42fb-883b-5666cf906fee" targetNamespace="http://schemas.microsoft.com/office/2006/metadata/properties" ma:root="true" ma:fieldsID="bff1a3285f86aff3044be7828ba43bb4" ns2:_="" ns3:_="">
    <xsd:import namespace="8352ed06-8ca5-45a2-ac46-85bc2951feeb"/>
    <xsd:import namespace="6967455b-4a6a-42fb-883b-5666cf906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2ed06-8ca5-45a2-ac46-85bc2951f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bcdfc2-797e-4b7e-875d-92cd171393d4}" ma:internalName="TaxCatchAll" ma:showField="CatchAllData" ma:web="8352ed06-8ca5-45a2-ac46-85bc2951fe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67455b-4a6a-42fb-883b-5666cf906f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186ca7-9c47-4a2f-8a3e-2e3c8422a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D2625-DFAC-4A2D-BB95-FAE25911940E}">
  <ds:schemaRefs>
    <ds:schemaRef ds:uri="http://schemas.microsoft.com/office/2006/metadata/properties"/>
    <ds:schemaRef ds:uri="http://schemas.microsoft.com/office/infopath/2007/PartnerControls"/>
    <ds:schemaRef ds:uri="6967455b-4a6a-42fb-883b-5666cf906fee"/>
    <ds:schemaRef ds:uri="8352ed06-8ca5-45a2-ac46-85bc2951feeb"/>
  </ds:schemaRefs>
</ds:datastoreItem>
</file>

<file path=customXml/itemProps2.xml><?xml version="1.0" encoding="utf-8"?>
<ds:datastoreItem xmlns:ds="http://schemas.openxmlformats.org/officeDocument/2006/customXml" ds:itemID="{E7893787-D556-4927-B2AD-CD73E842B5E2}">
  <ds:schemaRefs>
    <ds:schemaRef ds:uri="http://schemas.microsoft.com/sharepoint/v3/contenttype/forms"/>
  </ds:schemaRefs>
</ds:datastoreItem>
</file>

<file path=customXml/itemProps3.xml><?xml version="1.0" encoding="utf-8"?>
<ds:datastoreItem xmlns:ds="http://schemas.openxmlformats.org/officeDocument/2006/customXml" ds:itemID="{F2CC165C-FF00-4072-8172-81C03567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2ed06-8ca5-45a2-ac46-85bc2951feeb"/>
    <ds:schemaRef ds:uri="6967455b-4a6a-42fb-883b-5666cf906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White</dc:creator>
  <cp:lastModifiedBy>Tim White</cp:lastModifiedBy>
  <cp:revision>4</cp:revision>
  <dcterms:created xsi:type="dcterms:W3CDTF">2025-07-04T14:37:00Z</dcterms:created>
  <dcterms:modified xsi:type="dcterms:W3CDTF">2025-07-04T14:40:00Z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0x010100213D1ABA80258F4EB9DF619ACD15409C</vt:lpwstr>
  </property>
  <property fmtid="{D5CDD505-2E9C-101B-9397-08002B2CF9AE}" pid="3" name="MediaServiceImageTags">
    <vt:lpwstr/>
  </property>
</Properties>
</file>